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F40A" w14:textId="72C02599" w:rsidR="00C27697" w:rsidRDefault="00C27697" w:rsidP="00722178"/>
    <w:p w14:paraId="416FEFAF" w14:textId="77777777" w:rsidR="00004F77" w:rsidRPr="00D67864" w:rsidRDefault="004135EE" w:rsidP="00542EEF">
      <w:pPr>
        <w:pStyle w:val="Titel"/>
        <w:suppressAutoHyphens/>
        <w:spacing w:line="226" w:lineRule="auto"/>
        <w:ind w:left="-34" w:right="238"/>
        <w:rPr>
          <w:rFonts w:asciiTheme="majorHAnsi" w:hAnsiTheme="majorHAnsi" w:cstheme="majorBidi"/>
          <w:b/>
          <w:bCs/>
          <w:color w:val="56398E"/>
          <w:spacing w:val="-1"/>
          <w:sz w:val="50"/>
          <w:szCs w:val="50"/>
          <w:lang w:eastAsia="en-US"/>
          <w14:ligatures w14:val="standardContextual"/>
        </w:rPr>
      </w:pPr>
      <w:r w:rsidRPr="00D67864">
        <w:rPr>
          <w:rFonts w:asciiTheme="majorHAnsi" w:hAnsiTheme="majorHAnsi" w:cstheme="majorBidi"/>
          <w:b/>
          <w:bCs/>
          <w:color w:val="56398E"/>
          <w:spacing w:val="-1"/>
          <w:sz w:val="50"/>
          <w:szCs w:val="50"/>
          <w:lang w:eastAsia="en-US"/>
          <w14:ligatures w14:val="standardContextual"/>
        </w:rPr>
        <w:t>Aanvraag</w:t>
      </w:r>
      <w:r w:rsidR="0028226A" w:rsidRPr="00D67864">
        <w:rPr>
          <w:rFonts w:asciiTheme="majorHAnsi" w:hAnsiTheme="majorHAnsi" w:cstheme="majorBidi"/>
          <w:b/>
          <w:bCs/>
          <w:color w:val="56398E"/>
          <w:spacing w:val="-1"/>
          <w:sz w:val="50"/>
          <w:szCs w:val="50"/>
          <w:lang w:eastAsia="en-US"/>
          <w14:ligatures w14:val="standardContextual"/>
        </w:rPr>
        <w:t>formulier</w:t>
      </w:r>
    </w:p>
    <w:p w14:paraId="7E4AF46C" w14:textId="75A77980" w:rsidR="00C27697" w:rsidRPr="00D67864" w:rsidRDefault="00D22D1C" w:rsidP="00C27697">
      <w:pPr>
        <w:pStyle w:val="Ondertitel"/>
        <w:rPr>
          <w:color w:val="56398E"/>
        </w:rPr>
      </w:pPr>
      <w:r w:rsidRPr="00D67864">
        <w:rPr>
          <w:color w:val="56398E"/>
        </w:rPr>
        <w:t>s</w:t>
      </w:r>
      <w:r w:rsidR="008C6183" w:rsidRPr="00D67864">
        <w:rPr>
          <w:color w:val="56398E"/>
        </w:rPr>
        <w:t xml:space="preserve">ubsidies </w:t>
      </w:r>
      <w:r w:rsidR="00EE2EC1" w:rsidRPr="00D67864">
        <w:rPr>
          <w:color w:val="56398E"/>
        </w:rPr>
        <w:t>initiatieven in het globale zuiden</w:t>
      </w:r>
    </w:p>
    <w:p w14:paraId="1C8FCA00" w14:textId="3807E3F6" w:rsidR="00A96B1F" w:rsidRDefault="008C6183" w:rsidP="00C27697">
      <w:r>
        <w:t xml:space="preserve">Volgens het </w:t>
      </w:r>
      <w:r w:rsidR="00EE2EC1">
        <w:t>subsidiereglement mondiale solidariteit</w:t>
      </w:r>
      <w:r>
        <w:t xml:space="preserve">, goedgekeurd door de gemeenteraad in zitting van </w:t>
      </w:r>
      <w:r w:rsidR="00EE2EC1">
        <w:t>15 december 2025</w:t>
      </w:r>
      <w:r>
        <w:t xml:space="preserve">. </w:t>
      </w:r>
    </w:p>
    <w:p w14:paraId="534511BA" w14:textId="033062C3" w:rsidR="00C27697" w:rsidRDefault="00D22D1C" w:rsidP="00C27697">
      <w:r>
        <w:t xml:space="preserve">Dien je aanvraag </w:t>
      </w:r>
      <w:r w:rsidR="008C6183">
        <w:t xml:space="preserve">ten laatste op </w:t>
      </w:r>
      <w:r w:rsidR="00EE2EC1">
        <w:t>30 april</w:t>
      </w:r>
      <w:r w:rsidR="008C6183">
        <w:t xml:space="preserve"> van elk kalenderjaar</w:t>
      </w:r>
      <w:r w:rsidR="00A96B1F">
        <w:t xml:space="preserve"> </w:t>
      </w:r>
      <w:r>
        <w:t xml:space="preserve">in </w:t>
      </w:r>
      <w:r w:rsidR="00A96B1F">
        <w:t xml:space="preserve">per mail via </w:t>
      </w:r>
      <w:hyperlink r:id="rId11" w:history="1">
        <w:r w:rsidR="00A96B1F" w:rsidRPr="006A4D4B">
          <w:rPr>
            <w:rStyle w:val="Hyperlink"/>
          </w:rPr>
          <w:t>duurzaam@nazareth.be</w:t>
        </w:r>
      </w:hyperlink>
      <w:r w:rsidR="00A96B1F">
        <w:t xml:space="preserve"> of </w:t>
      </w:r>
      <w:r w:rsidR="00EE2EC1">
        <w:t>online</w:t>
      </w:r>
      <w:r w:rsidR="00B3695F">
        <w:t xml:space="preserve"> via </w:t>
      </w:r>
      <w:hyperlink r:id="rId12" w:history="1">
        <w:r w:rsidR="00B85464" w:rsidRPr="00F81229">
          <w:rPr>
            <w:rStyle w:val="Hyperlink"/>
          </w:rPr>
          <w:t>www.nazarethdepinte.be/lokaal-mondiaal-beleid</w:t>
        </w:r>
      </w:hyperlink>
      <w:r w:rsidR="00B85464">
        <w:t xml:space="preserve"> </w:t>
      </w:r>
    </w:p>
    <w:p w14:paraId="1BC60176" w14:textId="1BD31661" w:rsidR="007A0B53" w:rsidRPr="00427A43" w:rsidRDefault="006F4A0B" w:rsidP="00C27697">
      <w:pPr>
        <w:pStyle w:val="Kop1"/>
        <w:rPr>
          <w:color w:val="F18673"/>
        </w:rPr>
      </w:pPr>
      <w:r>
        <w:rPr>
          <w:color w:val="F18673"/>
        </w:rPr>
        <w:t>Gegevens project</w:t>
      </w:r>
    </w:p>
    <w:p w14:paraId="1632CD22" w14:textId="515C6A84" w:rsidR="007A0B53" w:rsidRDefault="003E7A4C" w:rsidP="007A0B53">
      <w:r>
        <w:rPr>
          <w:b/>
        </w:rPr>
        <w:t>Naam</w:t>
      </w:r>
      <w:r w:rsidR="007A0B53" w:rsidRPr="0013417C">
        <w:rPr>
          <w:b/>
        </w:rPr>
        <w:t xml:space="preserve"> van het project</w:t>
      </w:r>
      <w:r w:rsidR="00FF0CE2">
        <w:tab/>
      </w:r>
      <w:r w:rsidR="00FF0CE2">
        <w:tab/>
      </w:r>
      <w:sdt>
        <w:sdtPr>
          <w:id w:val="1824082628"/>
          <w:placeholder>
            <w:docPart w:val="5830F6F16E39483E96510D0112C47712"/>
          </w:placeholder>
          <w:showingPlcHdr/>
        </w:sdtPr>
        <w:sdtContent>
          <w:r w:rsidRPr="000A431B">
            <w:rPr>
              <w:rStyle w:val="Tekstvantijdelijkeaanduiding"/>
            </w:rPr>
            <w:t>Klik of tik om tekst in te voeren.</w:t>
          </w:r>
        </w:sdtContent>
      </w:sdt>
    </w:p>
    <w:p w14:paraId="1F095DA1" w14:textId="77777777" w:rsidR="007A0B53" w:rsidRDefault="007A0B53" w:rsidP="007A0B53">
      <w:r w:rsidRPr="0013417C">
        <w:rPr>
          <w:b/>
        </w:rPr>
        <w:t>Land, regio en plaatsnaam</w:t>
      </w:r>
      <w:r w:rsidR="00FF0CE2">
        <w:tab/>
      </w:r>
      <w:sdt>
        <w:sdtPr>
          <w:id w:val="-1661997849"/>
          <w:placeholder>
            <w:docPart w:val="85BFE833047D4180B5D8C8849CF52963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4559B970" w14:textId="77777777" w:rsidR="007A0B53" w:rsidRPr="007A0B53" w:rsidRDefault="0092136E" w:rsidP="007A0B53">
      <w:r w:rsidRPr="0013417C">
        <w:rPr>
          <w:b/>
        </w:rPr>
        <w:t>Periode: start- en einddatum</w:t>
      </w:r>
      <w:r>
        <w:tab/>
      </w:r>
      <w:sdt>
        <w:sdtPr>
          <w:id w:val="188646662"/>
          <w:placeholder>
            <w:docPart w:val="8CECF912341F479398328CB13E0473F2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1E2BD043" w14:textId="2105F924" w:rsidR="00C27697" w:rsidRPr="00427A43" w:rsidRDefault="00CF78DC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t>Gegevens van de aanvrager</w:t>
      </w:r>
      <w:r w:rsidR="00DC01E1" w:rsidRPr="00427A43">
        <w:rPr>
          <w:color w:val="F18673"/>
        </w:rPr>
        <w:t xml:space="preserve"> in Nazareth</w:t>
      </w:r>
      <w:r w:rsidR="00427A43">
        <w:rPr>
          <w:color w:val="F18673"/>
        </w:rPr>
        <w:t>-De Pinte</w:t>
      </w:r>
    </w:p>
    <w:p w14:paraId="0C6A517B" w14:textId="05228211" w:rsidR="00560BBA" w:rsidRDefault="00A452B6" w:rsidP="00560BBA">
      <w:pPr>
        <w:pStyle w:val="Bol1"/>
        <w:numPr>
          <w:ilvl w:val="0"/>
          <w:numId w:val="0"/>
        </w:numPr>
        <w:ind w:left="360" w:hanging="360"/>
      </w:pPr>
      <w:r>
        <w:rPr>
          <w:b/>
        </w:rPr>
        <w:t>Voorn</w:t>
      </w:r>
      <w:r w:rsidR="00CF78DC" w:rsidRPr="0013417C">
        <w:rPr>
          <w:b/>
        </w:rPr>
        <w:t>aam</w:t>
      </w:r>
      <w:r w:rsidR="007913CA">
        <w:rPr>
          <w:b/>
        </w:rPr>
        <w:t xml:space="preserve"> en Familienaam</w:t>
      </w:r>
      <w:r w:rsidR="00364B85">
        <w:tab/>
      </w:r>
      <w:sdt>
        <w:sdtPr>
          <w:id w:val="429865706"/>
          <w:placeholder>
            <w:docPart w:val="313B67E861EF48179C2B9925F10BD969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65C48591" w14:textId="77777777" w:rsidR="00CF78DC" w:rsidRDefault="00CF78DC" w:rsidP="00CF78DC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Straat en nummer</w:t>
      </w:r>
      <w:r w:rsidR="00364B85">
        <w:tab/>
      </w:r>
      <w:r w:rsidR="00364B85">
        <w:tab/>
      </w:r>
      <w:sdt>
        <w:sdtPr>
          <w:id w:val="-1353411538"/>
          <w:placeholder>
            <w:docPart w:val="62EDD8FB8BC8447E9D34C748E27FEB3B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3F44FA1F" w14:textId="3574D1D2" w:rsidR="00560BBA" w:rsidRDefault="00CF78DC" w:rsidP="00C954E5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Post</w:t>
      </w:r>
      <w:r w:rsidR="00D22D1C" w:rsidRPr="0013417C">
        <w:rPr>
          <w:b/>
        </w:rPr>
        <w:t>code</w:t>
      </w:r>
      <w:r w:rsidRPr="0013417C">
        <w:rPr>
          <w:b/>
        </w:rPr>
        <w:t xml:space="preserve"> en gemeente</w:t>
      </w:r>
      <w:r w:rsidR="00D22D1C">
        <w:tab/>
      </w:r>
      <w:sdt>
        <w:sdtPr>
          <w:id w:val="583426543"/>
          <w:placeholder>
            <w:docPart w:val="425EDFC2D1C5449CBF20FAC8542AE804"/>
          </w:placeholder>
          <w:showingPlcHdr/>
        </w:sdtPr>
        <w:sdtContent>
          <w:r w:rsidR="004059F0" w:rsidRPr="000A431B">
            <w:rPr>
              <w:rStyle w:val="Tekstvantijdelijkeaanduiding"/>
            </w:rPr>
            <w:t>Klik of tik om tekst in te voeren.</w:t>
          </w:r>
        </w:sdtContent>
      </w:sdt>
    </w:p>
    <w:p w14:paraId="543C470F" w14:textId="77777777" w:rsidR="00096E11" w:rsidRDefault="00096E11" w:rsidP="00CF78DC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Contactpersoon</w:t>
      </w:r>
      <w:r>
        <w:tab/>
      </w:r>
      <w:r>
        <w:tab/>
      </w:r>
      <w:sdt>
        <w:sdtPr>
          <w:id w:val="-1614900285"/>
          <w:placeholder>
            <w:docPart w:val="7CFF466DC9A449B5A4AFEB13AB3D2C45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277EF573" w14:textId="77777777" w:rsidR="00CF78DC" w:rsidRDefault="00CF78DC" w:rsidP="00CF78DC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Telefoonnummer</w:t>
      </w:r>
      <w:r w:rsidR="00364B85">
        <w:tab/>
      </w:r>
      <w:r w:rsidR="00364B85">
        <w:tab/>
      </w:r>
      <w:sdt>
        <w:sdtPr>
          <w:id w:val="565692822"/>
          <w:placeholder>
            <w:docPart w:val="F49A138867E548DC93D9152C1F9F5FD2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4C9AFEF0" w14:textId="77777777" w:rsidR="00560BBA" w:rsidRDefault="00CF78DC" w:rsidP="00D7102A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e-mailadres</w:t>
      </w:r>
      <w:r w:rsidR="00364B85">
        <w:tab/>
      </w:r>
      <w:r w:rsidR="00364B85">
        <w:tab/>
      </w:r>
      <w:r w:rsidR="00364B85">
        <w:tab/>
      </w:r>
      <w:sdt>
        <w:sdtPr>
          <w:id w:val="-350573013"/>
          <w:placeholder>
            <w:docPart w:val="646064634FC047519D3329447C697915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713325EF" w14:textId="77777777" w:rsidR="007A0B53" w:rsidRDefault="007A0B53" w:rsidP="00D7102A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Website</w:t>
      </w:r>
      <w:r>
        <w:tab/>
      </w:r>
      <w:r>
        <w:tab/>
      </w:r>
      <w:r>
        <w:tab/>
      </w:r>
      <w:sdt>
        <w:sdtPr>
          <w:id w:val="-1988157602"/>
          <w:placeholder>
            <w:docPart w:val="E00F39B964B5418385D548DC0A74B9A0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52433F7A" w14:textId="77777777" w:rsidR="00096E11" w:rsidRPr="00427A43" w:rsidRDefault="00096E11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t>Projectpartner in België</w:t>
      </w:r>
    </w:p>
    <w:p w14:paraId="78E71CAF" w14:textId="1F326960" w:rsidR="00096E11" w:rsidRPr="000C7E8E" w:rsidRDefault="00096E11" w:rsidP="00096E11">
      <w:pPr>
        <w:rPr>
          <w:rStyle w:val="Subtielebenadrukking"/>
          <w:b w:val="0"/>
          <w:bCs/>
          <w:color w:val="auto"/>
        </w:rPr>
      </w:pPr>
      <w:r w:rsidRPr="000C7E8E">
        <w:rPr>
          <w:rStyle w:val="Subtielebenadrukking"/>
          <w:b w:val="0"/>
          <w:bCs/>
          <w:color w:val="auto"/>
        </w:rPr>
        <w:t xml:space="preserve">In te vullen </w:t>
      </w:r>
      <w:r w:rsidR="00D22D1C" w:rsidRPr="000C7E8E">
        <w:rPr>
          <w:rStyle w:val="Subtielebenadrukking"/>
          <w:b w:val="0"/>
          <w:bCs/>
          <w:color w:val="auto"/>
        </w:rPr>
        <w:t>als je als</w:t>
      </w:r>
      <w:r w:rsidRPr="000C7E8E">
        <w:rPr>
          <w:rStyle w:val="Subtielebenadrukking"/>
          <w:b w:val="0"/>
          <w:bCs/>
          <w:color w:val="auto"/>
        </w:rPr>
        <w:t xml:space="preserve"> inwoner van Nazareth</w:t>
      </w:r>
      <w:r w:rsidR="00915AAD">
        <w:rPr>
          <w:rStyle w:val="Subtielebenadrukking"/>
          <w:b w:val="0"/>
          <w:bCs/>
          <w:color w:val="auto"/>
        </w:rPr>
        <w:t>-De Pinte</w:t>
      </w:r>
      <w:r w:rsidRPr="000C7E8E">
        <w:rPr>
          <w:rStyle w:val="Subtielebenadrukking"/>
          <w:b w:val="0"/>
          <w:bCs/>
          <w:color w:val="auto"/>
        </w:rPr>
        <w:t xml:space="preserve"> een aanvraag doet voor een organisatie/vereniging waarin </w:t>
      </w:r>
      <w:r w:rsidR="00563AE7" w:rsidRPr="000C7E8E">
        <w:rPr>
          <w:rStyle w:val="Subtielebenadrukking"/>
          <w:b w:val="0"/>
          <w:bCs/>
          <w:color w:val="auto"/>
        </w:rPr>
        <w:t>je</w:t>
      </w:r>
      <w:r w:rsidRPr="000C7E8E">
        <w:rPr>
          <w:rStyle w:val="Subtielebenadrukking"/>
          <w:b w:val="0"/>
          <w:bCs/>
          <w:color w:val="auto"/>
        </w:rPr>
        <w:t xml:space="preserve"> actief </w:t>
      </w:r>
      <w:r w:rsidR="00563AE7" w:rsidRPr="000C7E8E">
        <w:rPr>
          <w:rStyle w:val="Subtielebenadrukking"/>
          <w:b w:val="0"/>
          <w:bCs/>
          <w:color w:val="auto"/>
        </w:rPr>
        <w:t>bent</w:t>
      </w:r>
      <w:r w:rsidRPr="000C7E8E">
        <w:rPr>
          <w:rStyle w:val="Subtielebenadrukking"/>
          <w:b w:val="0"/>
          <w:bCs/>
          <w:color w:val="auto"/>
        </w:rPr>
        <w:t xml:space="preserve">. Deze partner </w:t>
      </w:r>
      <w:r w:rsidR="00563AE7" w:rsidRPr="000C7E8E">
        <w:rPr>
          <w:rStyle w:val="Subtielebenadrukking"/>
          <w:b w:val="0"/>
          <w:bCs/>
          <w:color w:val="auto"/>
        </w:rPr>
        <w:t>moet</w:t>
      </w:r>
      <w:r w:rsidRPr="000C7E8E">
        <w:rPr>
          <w:rStyle w:val="Subtielebenadrukking"/>
          <w:b w:val="0"/>
          <w:bCs/>
          <w:color w:val="auto"/>
        </w:rPr>
        <w:t xml:space="preserve"> geen adres in Nazareth</w:t>
      </w:r>
      <w:r w:rsidR="00915AAD">
        <w:rPr>
          <w:rStyle w:val="Subtielebenadrukking"/>
          <w:b w:val="0"/>
          <w:bCs/>
          <w:color w:val="auto"/>
        </w:rPr>
        <w:t>-De Pinte</w:t>
      </w:r>
      <w:r w:rsidRPr="000C7E8E">
        <w:rPr>
          <w:rStyle w:val="Subtielebenadrukking"/>
          <w:b w:val="0"/>
          <w:bCs/>
          <w:color w:val="auto"/>
        </w:rPr>
        <w:t xml:space="preserve"> hebben.</w:t>
      </w:r>
    </w:p>
    <w:p w14:paraId="55445EF5" w14:textId="77777777" w:rsidR="00096E11" w:rsidRDefault="00096E11" w:rsidP="00096E11"/>
    <w:p w14:paraId="671DBD11" w14:textId="77777777" w:rsidR="00096E11" w:rsidRDefault="00096E11" w:rsidP="00096E11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Naam</w:t>
      </w:r>
      <w:r w:rsidRPr="0013417C">
        <w:rPr>
          <w:b/>
        </w:rPr>
        <w:tab/>
      </w:r>
      <w:r>
        <w:tab/>
      </w:r>
      <w:r>
        <w:tab/>
      </w:r>
      <w:r>
        <w:tab/>
      </w:r>
      <w:sdt>
        <w:sdtPr>
          <w:id w:val="1669519343"/>
          <w:placeholder>
            <w:docPart w:val="3F986E0970AC432FB3D7C8C197F24E9E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7AEB2E08" w14:textId="77777777" w:rsidR="00096E11" w:rsidRDefault="00096E11" w:rsidP="00096E11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Straat en nummer</w:t>
      </w:r>
      <w:r>
        <w:tab/>
      </w:r>
      <w:r>
        <w:tab/>
      </w:r>
      <w:sdt>
        <w:sdtPr>
          <w:id w:val="1760793653"/>
          <w:placeholder>
            <w:docPart w:val="97382F0A321A44EA9D5344B7F5A96B14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2B51E896" w14:textId="77777777" w:rsidR="00096E11" w:rsidRDefault="00096E11" w:rsidP="00096E11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Postnummer en gemeente</w:t>
      </w:r>
      <w:r>
        <w:tab/>
      </w:r>
      <w:sdt>
        <w:sdtPr>
          <w:id w:val="1709918955"/>
          <w:placeholder>
            <w:docPart w:val="562E5E66948341B58A502690A0B14AF2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005489C1" w14:textId="77777777" w:rsidR="00096E11" w:rsidRDefault="00096E11" w:rsidP="00096E11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Contactpersoon</w:t>
      </w:r>
      <w:r>
        <w:tab/>
      </w:r>
      <w:r>
        <w:tab/>
      </w:r>
      <w:sdt>
        <w:sdtPr>
          <w:id w:val="1115106339"/>
          <w:placeholder>
            <w:docPart w:val="AB0B2A5C9CF64F4BAA6EAB66AF4FB0CA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46355AA0" w14:textId="77777777" w:rsidR="00096E11" w:rsidRDefault="00096E11" w:rsidP="00096E11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Telefoonnummer</w:t>
      </w:r>
      <w:r>
        <w:tab/>
      </w:r>
      <w:r>
        <w:tab/>
      </w:r>
      <w:sdt>
        <w:sdtPr>
          <w:id w:val="6647293"/>
          <w:placeholder>
            <w:docPart w:val="7AC2B47EE79643A6B10D3CA1512E8431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07E277BC" w14:textId="77777777" w:rsidR="00096E11" w:rsidRDefault="00096E11" w:rsidP="00096E11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e-mailadres</w:t>
      </w:r>
      <w:r w:rsidRPr="0013417C">
        <w:rPr>
          <w:b/>
        </w:rPr>
        <w:tab/>
      </w:r>
      <w:r>
        <w:tab/>
      </w:r>
      <w:r>
        <w:tab/>
      </w:r>
      <w:sdt>
        <w:sdtPr>
          <w:id w:val="-157697978"/>
          <w:placeholder>
            <w:docPart w:val="CE18406AC24542E08A016948425EEA4B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16180D5D" w14:textId="77777777" w:rsidR="00096E11" w:rsidRPr="00096E11" w:rsidRDefault="007A0B53" w:rsidP="00096E11">
      <w:r w:rsidRPr="0013417C">
        <w:rPr>
          <w:b/>
        </w:rPr>
        <w:t>Website</w:t>
      </w:r>
      <w:r>
        <w:tab/>
      </w:r>
      <w:r>
        <w:tab/>
      </w:r>
      <w:r>
        <w:tab/>
      </w:r>
      <w:sdt>
        <w:sdtPr>
          <w:id w:val="1079868081"/>
          <w:placeholder>
            <w:docPart w:val="F52B50543D404EB5AEA0D5503C337C73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33C566C0" w14:textId="77777777" w:rsidR="00096E11" w:rsidRPr="00427A43" w:rsidRDefault="00096E11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t>Projectpartner in het buitenland</w:t>
      </w:r>
    </w:p>
    <w:p w14:paraId="3703B5E8" w14:textId="2B3ED839" w:rsidR="007A0B53" w:rsidRPr="000C7E8E" w:rsidRDefault="00563AE7" w:rsidP="00096E11">
      <w:pPr>
        <w:rPr>
          <w:rStyle w:val="Subtielebenadrukking"/>
          <w:b w:val="0"/>
          <w:bCs/>
          <w:color w:val="auto"/>
        </w:rPr>
      </w:pPr>
      <w:r w:rsidRPr="000C7E8E">
        <w:rPr>
          <w:rStyle w:val="Subtielebenadrukking"/>
          <w:b w:val="0"/>
          <w:bCs/>
          <w:color w:val="auto"/>
        </w:rPr>
        <w:t xml:space="preserve">Hier noteer je </w:t>
      </w:r>
      <w:r w:rsidR="007A0B53" w:rsidRPr="000C7E8E">
        <w:rPr>
          <w:rStyle w:val="Subtielebenadrukking"/>
          <w:b w:val="0"/>
          <w:bCs/>
          <w:color w:val="auto"/>
        </w:rPr>
        <w:t xml:space="preserve">informatie over </w:t>
      </w:r>
      <w:r w:rsidRPr="000C7E8E">
        <w:rPr>
          <w:rStyle w:val="Subtielebenadrukking"/>
          <w:b w:val="0"/>
          <w:bCs/>
          <w:color w:val="auto"/>
        </w:rPr>
        <w:t>de</w:t>
      </w:r>
      <w:r w:rsidR="007A0B53" w:rsidRPr="000C7E8E">
        <w:rPr>
          <w:rStyle w:val="Subtielebenadrukking"/>
          <w:b w:val="0"/>
          <w:bCs/>
          <w:color w:val="auto"/>
        </w:rPr>
        <w:t xml:space="preserve"> loka</w:t>
      </w:r>
      <w:r w:rsidR="00E0541E" w:rsidRPr="000C7E8E">
        <w:rPr>
          <w:rStyle w:val="Subtielebenadrukking"/>
          <w:b w:val="0"/>
          <w:bCs/>
          <w:color w:val="auto"/>
        </w:rPr>
        <w:t>l</w:t>
      </w:r>
      <w:r w:rsidR="004541F0" w:rsidRPr="000C7E8E">
        <w:rPr>
          <w:rStyle w:val="Subtielebenadrukking"/>
          <w:b w:val="0"/>
          <w:bCs/>
          <w:color w:val="auto"/>
        </w:rPr>
        <w:t>e</w:t>
      </w:r>
      <w:r w:rsidR="007A0B53" w:rsidRPr="000C7E8E">
        <w:rPr>
          <w:rStyle w:val="Subtielebenadrukking"/>
          <w:b w:val="0"/>
          <w:bCs/>
          <w:color w:val="auto"/>
        </w:rPr>
        <w:t xml:space="preserve"> contactpersoon in het land waar het project plaatsvindt. Deze persoon </w:t>
      </w:r>
      <w:r w:rsidRPr="000C7E8E">
        <w:rPr>
          <w:rStyle w:val="Subtielebenadrukking"/>
          <w:b w:val="0"/>
          <w:bCs/>
          <w:color w:val="auto"/>
        </w:rPr>
        <w:t>is</w:t>
      </w:r>
      <w:r w:rsidR="007A0B53" w:rsidRPr="000C7E8E">
        <w:rPr>
          <w:rStyle w:val="Subtielebenadrukking"/>
          <w:b w:val="0"/>
          <w:bCs/>
          <w:color w:val="auto"/>
        </w:rPr>
        <w:t xml:space="preserve"> al dan niet actief in een ondersteunende organisatie/vereniging.</w:t>
      </w:r>
    </w:p>
    <w:p w14:paraId="24665D2D" w14:textId="77777777" w:rsidR="007A0B53" w:rsidRDefault="007A0B53" w:rsidP="00096E11"/>
    <w:p w14:paraId="06113D4D" w14:textId="77777777" w:rsidR="00096E11" w:rsidRDefault="007A0B53" w:rsidP="00096E11">
      <w:r w:rsidRPr="0013417C">
        <w:rPr>
          <w:b/>
        </w:rPr>
        <w:t>Naam lokal</w:t>
      </w:r>
      <w:r w:rsidR="00105935" w:rsidRPr="0013417C">
        <w:rPr>
          <w:b/>
        </w:rPr>
        <w:t>e</w:t>
      </w:r>
      <w:r w:rsidRPr="0013417C">
        <w:rPr>
          <w:b/>
        </w:rPr>
        <w:t xml:space="preserve"> contactpersoon</w:t>
      </w:r>
      <w:r>
        <w:tab/>
      </w:r>
      <w:sdt>
        <w:sdtPr>
          <w:id w:val="-217207257"/>
          <w:placeholder>
            <w:docPart w:val="DD73A67160834B12BAF5387023EFF8AD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5E695E0E" w14:textId="45564C53" w:rsidR="007A0B53" w:rsidRDefault="007A0B53" w:rsidP="00096E11">
      <w:r w:rsidRPr="0013417C">
        <w:rPr>
          <w:b/>
        </w:rPr>
        <w:t>Land en regio</w:t>
      </w:r>
      <w:r>
        <w:tab/>
      </w:r>
      <w:r>
        <w:tab/>
      </w:r>
      <w:r>
        <w:tab/>
      </w:r>
      <w:sdt>
        <w:sdtPr>
          <w:id w:val="-1589299721"/>
          <w:placeholder>
            <w:docPart w:val="BE48369B4DDA4EDB82ABFD38385848FB"/>
          </w:placeholder>
          <w:showingPlcHdr/>
        </w:sdtPr>
        <w:sdtContent>
          <w:r w:rsidR="00955BB2" w:rsidRPr="000A431B">
            <w:rPr>
              <w:rStyle w:val="Tekstvantijdelijkeaanduiding"/>
            </w:rPr>
            <w:t>Klik of tik om tekst in te voeren.</w:t>
          </w:r>
        </w:sdtContent>
      </w:sdt>
    </w:p>
    <w:p w14:paraId="20C415DB" w14:textId="03B70BEA" w:rsidR="00955BB2" w:rsidRDefault="00955BB2" w:rsidP="00955BB2">
      <w:r>
        <w:rPr>
          <w:b/>
        </w:rPr>
        <w:t xml:space="preserve">Naam organisatie </w:t>
      </w:r>
      <w:r>
        <w:rPr>
          <w:bCs/>
          <w:sz w:val="6"/>
          <w:szCs w:val="8"/>
        </w:rPr>
        <w:tab/>
      </w:r>
      <w:r>
        <w:tab/>
      </w:r>
      <w:sdt>
        <w:sdtPr>
          <w:id w:val="-253756841"/>
          <w:placeholder>
            <w:docPart w:val="97924077B0554BC5AE1C4C30E8603451"/>
          </w:placeholder>
          <w:showingPlcHdr/>
        </w:sdtPr>
        <w:sdtContent>
          <w:r w:rsidRPr="000A431B">
            <w:rPr>
              <w:rStyle w:val="Tekstvantijdelijkeaanduiding"/>
            </w:rPr>
            <w:t>Klik of tik om tekst in te voeren.</w:t>
          </w:r>
        </w:sdtContent>
      </w:sdt>
    </w:p>
    <w:p w14:paraId="17DA5680" w14:textId="77777777" w:rsidR="00516985" w:rsidRPr="0013417C" w:rsidRDefault="00516985" w:rsidP="00516985">
      <w:pPr>
        <w:pStyle w:val="Bol1"/>
        <w:numPr>
          <w:ilvl w:val="0"/>
          <w:numId w:val="0"/>
        </w:numPr>
        <w:ind w:left="360" w:hanging="360"/>
        <w:rPr>
          <w:b/>
        </w:rPr>
      </w:pPr>
      <w:r w:rsidRPr="0013417C">
        <w:rPr>
          <w:b/>
        </w:rPr>
        <w:lastRenderedPageBreak/>
        <w:t>Rekeningnummer waarop de toegekende subsidie wordt uitbetaald</w:t>
      </w:r>
    </w:p>
    <w:p w14:paraId="2E3530D6" w14:textId="77777777" w:rsidR="00516985" w:rsidRDefault="00516985" w:rsidP="00516985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IBAN</w:t>
      </w:r>
      <w:r w:rsidRPr="0013417C">
        <w:rPr>
          <w:b/>
        </w:rPr>
        <w:tab/>
      </w:r>
      <w:r>
        <w:tab/>
      </w:r>
      <w:r>
        <w:tab/>
      </w:r>
      <w:r>
        <w:tab/>
      </w:r>
      <w:sdt>
        <w:sdtPr>
          <w:id w:val="-1584911052"/>
          <w:placeholder>
            <w:docPart w:val="71C9F421443A4E5C94C2328EE12C6033"/>
          </w:placeholder>
          <w:showingPlcHdr/>
        </w:sdtPr>
        <w:sdtContent>
          <w:r w:rsidRPr="000A431B">
            <w:rPr>
              <w:rStyle w:val="Tekstvantijdelijkeaanduiding"/>
            </w:rPr>
            <w:t>Klik of tik om tekst in te voeren.</w:t>
          </w:r>
        </w:sdtContent>
      </w:sdt>
    </w:p>
    <w:p w14:paraId="499F4E65" w14:textId="77777777" w:rsidR="00516985" w:rsidRDefault="00516985" w:rsidP="00516985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Begunstigde</w:t>
      </w:r>
      <w:r>
        <w:tab/>
      </w:r>
      <w:r>
        <w:tab/>
      </w:r>
      <w:r>
        <w:tab/>
      </w:r>
      <w:sdt>
        <w:sdtPr>
          <w:id w:val="-972816264"/>
          <w:placeholder>
            <w:docPart w:val="A428E2C8FB5C4EDBA0E7CC9C5EEBC328"/>
          </w:placeholder>
          <w:showingPlcHdr/>
        </w:sdtPr>
        <w:sdtContent>
          <w:r w:rsidRPr="000A431B">
            <w:rPr>
              <w:rStyle w:val="Tekstvantijdelijkeaanduiding"/>
            </w:rPr>
            <w:t>Klik of tik om tekst in te voeren.</w:t>
          </w:r>
        </w:sdtContent>
      </w:sdt>
    </w:p>
    <w:p w14:paraId="7F8F4B8F" w14:textId="77777777" w:rsidR="00516985" w:rsidRDefault="00516985" w:rsidP="00516985">
      <w:pPr>
        <w:pStyle w:val="Bol1"/>
        <w:numPr>
          <w:ilvl w:val="0"/>
          <w:numId w:val="0"/>
        </w:numPr>
        <w:ind w:left="360" w:hanging="360"/>
      </w:pPr>
      <w:r w:rsidRPr="0013417C">
        <w:rPr>
          <w:b/>
        </w:rPr>
        <w:t>Mededeling</w:t>
      </w:r>
      <w:r>
        <w:tab/>
      </w:r>
      <w:r>
        <w:tab/>
      </w:r>
      <w:r>
        <w:tab/>
      </w:r>
      <w:sdt>
        <w:sdtPr>
          <w:id w:val="-240648410"/>
          <w:placeholder>
            <w:docPart w:val="214893ABF54548B6B5DA221B2ACF0D54"/>
          </w:placeholder>
          <w:showingPlcHdr/>
        </w:sdtPr>
        <w:sdtContent>
          <w:r w:rsidRPr="000A431B">
            <w:rPr>
              <w:rStyle w:val="Tekstvantijdelijkeaanduiding"/>
            </w:rPr>
            <w:t>Klik of tik om tekst in te voeren.</w:t>
          </w:r>
        </w:sdtContent>
      </w:sdt>
    </w:p>
    <w:p w14:paraId="27A4CD98" w14:textId="77777777" w:rsidR="00955BB2" w:rsidRDefault="00955BB2" w:rsidP="00096E11"/>
    <w:p w14:paraId="69ABFD22" w14:textId="77777777" w:rsidR="000E7697" w:rsidRPr="00427A43" w:rsidRDefault="00E0541E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t>Project</w:t>
      </w:r>
      <w:r w:rsidR="00C33B2A" w:rsidRPr="00427A43">
        <w:rPr>
          <w:color w:val="F18673"/>
        </w:rPr>
        <w:t xml:space="preserve"> - minimumvoorwaarden</w:t>
      </w:r>
    </w:p>
    <w:p w14:paraId="061AFE43" w14:textId="77777777" w:rsidR="00E0541E" w:rsidRPr="0013417C" w:rsidRDefault="00E0541E" w:rsidP="00E0541E">
      <w:pPr>
        <w:rPr>
          <w:b/>
        </w:rPr>
      </w:pPr>
      <w:r w:rsidRPr="0013417C">
        <w:rPr>
          <w:b/>
        </w:rPr>
        <w:t>Situeer in enkele lijnen de problematiek waarrond het project werkt binnen zijn maatschappelijke context en geef de hoofddoelstellingen van het project.</w:t>
      </w:r>
    </w:p>
    <w:p w14:paraId="5498FBF2" w14:textId="77777777" w:rsidR="00E0541E" w:rsidRDefault="00000000" w:rsidP="00E0541E">
      <w:sdt>
        <w:sdtPr>
          <w:id w:val="-604122412"/>
          <w:placeholder>
            <w:docPart w:val="3FB027FBCEEE44308D6D8AFA816711B4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1D13F673" w14:textId="77777777" w:rsidR="003076BA" w:rsidRDefault="003076BA" w:rsidP="00E0541E"/>
    <w:p w14:paraId="3301D4AD" w14:textId="77777777" w:rsidR="003076BA" w:rsidRPr="0013417C" w:rsidRDefault="003076BA" w:rsidP="003076BA">
      <w:pPr>
        <w:rPr>
          <w:b/>
        </w:rPr>
      </w:pPr>
      <w:r w:rsidRPr="0013417C">
        <w:rPr>
          <w:b/>
        </w:rPr>
        <w:t>Wie is de concrete doelgroep van het project?</w:t>
      </w:r>
    </w:p>
    <w:p w14:paraId="6848CCC8" w14:textId="77777777" w:rsidR="003076BA" w:rsidRDefault="00000000" w:rsidP="003076BA">
      <w:sdt>
        <w:sdtPr>
          <w:id w:val="-465273922"/>
          <w:placeholder>
            <w:docPart w:val="8EE3588302BD49F3BAD94F2FCA1FEFA0"/>
          </w:placeholder>
          <w:showingPlcHdr/>
        </w:sdtPr>
        <w:sdtContent>
          <w:r w:rsidR="003076BA" w:rsidRPr="000A431B">
            <w:rPr>
              <w:rStyle w:val="Tekstvantijdelijkeaanduiding"/>
            </w:rPr>
            <w:t>Klik of tik om tekst in te voeren.</w:t>
          </w:r>
        </w:sdtContent>
      </w:sdt>
    </w:p>
    <w:p w14:paraId="4BE50FFD" w14:textId="77777777" w:rsidR="003076BA" w:rsidRDefault="003076BA" w:rsidP="003076BA"/>
    <w:p w14:paraId="2DA33600" w14:textId="77777777" w:rsidR="003076BA" w:rsidRPr="0013417C" w:rsidRDefault="003076BA" w:rsidP="003076BA">
      <w:pPr>
        <w:rPr>
          <w:b/>
        </w:rPr>
      </w:pPr>
      <w:r w:rsidRPr="0013417C">
        <w:rPr>
          <w:b/>
        </w:rPr>
        <w:t>Wat zijn de noden van de doelgroep</w:t>
      </w:r>
      <w:r>
        <w:rPr>
          <w:b/>
        </w:rPr>
        <w:t xml:space="preserve"> en hoe werden deze gedetecteerd</w:t>
      </w:r>
      <w:r w:rsidRPr="0013417C">
        <w:rPr>
          <w:b/>
        </w:rPr>
        <w:t>?</w:t>
      </w:r>
    </w:p>
    <w:p w14:paraId="1386BCB3" w14:textId="094D3D83" w:rsidR="003076BA" w:rsidRDefault="00000000" w:rsidP="00E0541E">
      <w:sdt>
        <w:sdtPr>
          <w:id w:val="929708833"/>
          <w:placeholder>
            <w:docPart w:val="08D649CDFE2744B8B031EAE32E410EFE"/>
          </w:placeholder>
          <w:showingPlcHdr/>
        </w:sdtPr>
        <w:sdtContent>
          <w:r w:rsidR="003076BA" w:rsidRPr="000A431B">
            <w:rPr>
              <w:rStyle w:val="Tekstvantijdelijkeaanduiding"/>
            </w:rPr>
            <w:t>Klik of tik om tekst in te voeren.</w:t>
          </w:r>
        </w:sdtContent>
      </w:sdt>
    </w:p>
    <w:p w14:paraId="0C06682E" w14:textId="77777777" w:rsidR="00263831" w:rsidRDefault="00263831" w:rsidP="00E0541E"/>
    <w:p w14:paraId="3D270EFF" w14:textId="144DA134" w:rsidR="001D3546" w:rsidRPr="0013417C" w:rsidRDefault="001D3546" w:rsidP="001D3546">
      <w:pPr>
        <w:rPr>
          <w:b/>
        </w:rPr>
      </w:pPr>
      <w:r w:rsidRPr="0013417C">
        <w:rPr>
          <w:b/>
        </w:rPr>
        <w:t xml:space="preserve">Hoe draagt het project bij aan de duurzame ontwikkelingsdoelen (SDG’s) van de VN? </w:t>
      </w:r>
    </w:p>
    <w:p w14:paraId="1E77170B" w14:textId="77777777" w:rsidR="001D3546" w:rsidRDefault="00000000" w:rsidP="001D3546">
      <w:sdt>
        <w:sdtPr>
          <w:id w:val="644785943"/>
          <w:placeholder>
            <w:docPart w:val="4CE994503FA54130A8DEB7095FCB77C0"/>
          </w:placeholder>
          <w:showingPlcHdr/>
        </w:sdtPr>
        <w:sdtContent>
          <w:r w:rsidR="001D3546" w:rsidRPr="000A431B">
            <w:rPr>
              <w:rStyle w:val="Tekstvantijdelijkeaanduiding"/>
            </w:rPr>
            <w:t>Klik of tik om tekst in te voeren.</w:t>
          </w:r>
        </w:sdtContent>
      </w:sdt>
    </w:p>
    <w:p w14:paraId="203C1CBC" w14:textId="77777777" w:rsidR="001D3546" w:rsidRDefault="001D3546" w:rsidP="00E0541E"/>
    <w:p w14:paraId="53DE68B5" w14:textId="77777777" w:rsidR="003076BA" w:rsidRPr="0013417C" w:rsidRDefault="003076BA" w:rsidP="003076BA">
      <w:pPr>
        <w:rPr>
          <w:b/>
        </w:rPr>
      </w:pPr>
      <w:r w:rsidRPr="0013417C">
        <w:rPr>
          <w:b/>
        </w:rPr>
        <w:t>Hoe is het project ingebed in de lokale context?</w:t>
      </w:r>
    </w:p>
    <w:p w14:paraId="6E7D316F" w14:textId="5BB26A38" w:rsidR="003076BA" w:rsidRDefault="00000000" w:rsidP="00E0541E">
      <w:sdt>
        <w:sdtPr>
          <w:id w:val="30627106"/>
          <w:placeholder>
            <w:docPart w:val="5018624605D24CD193F87026D64E94CF"/>
          </w:placeholder>
          <w:showingPlcHdr/>
        </w:sdtPr>
        <w:sdtContent>
          <w:r w:rsidR="003076BA" w:rsidRPr="000A431B">
            <w:rPr>
              <w:rStyle w:val="Tekstvantijdelijkeaanduiding"/>
            </w:rPr>
            <w:t>Klik of tik om tekst in te voeren.</w:t>
          </w:r>
        </w:sdtContent>
      </w:sdt>
    </w:p>
    <w:p w14:paraId="1E095FD4" w14:textId="77777777" w:rsidR="0083639B" w:rsidRDefault="0083639B" w:rsidP="00E0541E"/>
    <w:p w14:paraId="2555859D" w14:textId="77777777" w:rsidR="00263831" w:rsidRPr="0013417C" w:rsidRDefault="00263831" w:rsidP="00E0541E">
      <w:pPr>
        <w:rPr>
          <w:b/>
        </w:rPr>
      </w:pPr>
      <w:r w:rsidRPr="0013417C">
        <w:rPr>
          <w:b/>
        </w:rPr>
        <w:t>Wat is de rol van het lokal</w:t>
      </w:r>
      <w:r w:rsidR="004541F0" w:rsidRPr="0013417C">
        <w:rPr>
          <w:b/>
        </w:rPr>
        <w:t>e</w:t>
      </w:r>
      <w:r w:rsidRPr="0013417C">
        <w:rPr>
          <w:b/>
        </w:rPr>
        <w:t xml:space="preserve"> contactpersoon in het project?</w:t>
      </w:r>
    </w:p>
    <w:p w14:paraId="0849FA99" w14:textId="7DE538B8" w:rsidR="00263831" w:rsidRDefault="00000000" w:rsidP="00E0541E">
      <w:sdt>
        <w:sdtPr>
          <w:id w:val="-777101344"/>
          <w:placeholder>
            <w:docPart w:val="EAF39F557F8148C1A43406B0A067E8DC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3724DE2D" w14:textId="77777777" w:rsidR="0083639B" w:rsidRDefault="0083639B" w:rsidP="00E0541E"/>
    <w:p w14:paraId="28DF4EE4" w14:textId="77777777" w:rsidR="0083639B" w:rsidRPr="00427A43" w:rsidRDefault="0083639B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t xml:space="preserve">Project </w:t>
      </w:r>
      <w:r w:rsidR="00C33B2A" w:rsidRPr="00427A43">
        <w:rPr>
          <w:color w:val="F18673"/>
        </w:rPr>
        <w:t>–</w:t>
      </w:r>
      <w:r w:rsidRPr="00427A43">
        <w:rPr>
          <w:color w:val="F18673"/>
        </w:rPr>
        <w:t xml:space="preserve"> </w:t>
      </w:r>
      <w:r w:rsidR="00C33B2A" w:rsidRPr="00427A43">
        <w:rPr>
          <w:color w:val="F18673"/>
        </w:rPr>
        <w:t>optioneel/aanbevelingen</w:t>
      </w:r>
    </w:p>
    <w:p w14:paraId="35DB7D03" w14:textId="77777777" w:rsidR="0063155A" w:rsidRPr="0013417C" w:rsidRDefault="0063155A" w:rsidP="0063155A">
      <w:pPr>
        <w:rPr>
          <w:b/>
        </w:rPr>
      </w:pPr>
      <w:r w:rsidRPr="0013417C">
        <w:rPr>
          <w:b/>
        </w:rPr>
        <w:t>Hoe is de doelgroep betrokken bij de start, uitvoering en opvolgen van het project? Hoe (h)erkent de doelgroep zich in het project?</w:t>
      </w:r>
    </w:p>
    <w:p w14:paraId="1ABBE8B7" w14:textId="4057AF56" w:rsidR="0063155A" w:rsidRDefault="00000000" w:rsidP="0063155A">
      <w:sdt>
        <w:sdtPr>
          <w:id w:val="1615408815"/>
          <w:placeholder>
            <w:docPart w:val="EE59D59F8B69416CBF78C9D17F35514E"/>
          </w:placeholder>
          <w:showingPlcHdr/>
        </w:sdtPr>
        <w:sdtContent>
          <w:r w:rsidR="0063155A" w:rsidRPr="000A431B">
            <w:rPr>
              <w:rStyle w:val="Tekstvantijdelijkeaanduiding"/>
            </w:rPr>
            <w:t>Klik of tik om tekst in te voeren.</w:t>
          </w:r>
        </w:sdtContent>
      </w:sdt>
    </w:p>
    <w:p w14:paraId="36DBED51" w14:textId="77777777" w:rsidR="0063155A" w:rsidRDefault="0063155A" w:rsidP="0063155A">
      <w:pPr>
        <w:rPr>
          <w:b/>
        </w:rPr>
      </w:pPr>
    </w:p>
    <w:p w14:paraId="189A7D2F" w14:textId="77777777" w:rsidR="0063155A" w:rsidRPr="0013417C" w:rsidRDefault="0063155A" w:rsidP="0063155A">
      <w:pPr>
        <w:rPr>
          <w:b/>
        </w:rPr>
      </w:pPr>
      <w:r w:rsidRPr="0013417C">
        <w:rPr>
          <w:b/>
        </w:rPr>
        <w:t>Welke aankopen binnen het project worden lokaal en/of volgens de principes van eerlijke handel en verloning gedaan?</w:t>
      </w:r>
    </w:p>
    <w:p w14:paraId="79C12620" w14:textId="77777777" w:rsidR="0063155A" w:rsidRDefault="00000000" w:rsidP="0063155A">
      <w:sdt>
        <w:sdtPr>
          <w:id w:val="171763627"/>
          <w:placeholder>
            <w:docPart w:val="E3F0FF46B81240A59AD2967F6072A42D"/>
          </w:placeholder>
          <w:showingPlcHdr/>
        </w:sdtPr>
        <w:sdtContent>
          <w:r w:rsidR="0063155A" w:rsidRPr="000A431B">
            <w:rPr>
              <w:rStyle w:val="Tekstvantijdelijkeaanduiding"/>
            </w:rPr>
            <w:t>Klik of tik om tekst in te voeren.</w:t>
          </w:r>
        </w:sdtContent>
      </w:sdt>
    </w:p>
    <w:p w14:paraId="0FC52148" w14:textId="77777777" w:rsidR="0063155A" w:rsidRDefault="0063155A" w:rsidP="0063155A">
      <w:pPr>
        <w:rPr>
          <w:b/>
        </w:rPr>
      </w:pPr>
    </w:p>
    <w:p w14:paraId="19E24684" w14:textId="4343CA7D" w:rsidR="00C33B2A" w:rsidRPr="0013417C" w:rsidRDefault="00C33B2A" w:rsidP="00E0541E">
      <w:pPr>
        <w:rPr>
          <w:b/>
        </w:rPr>
      </w:pPr>
      <w:r w:rsidRPr="0013417C">
        <w:rPr>
          <w:b/>
        </w:rPr>
        <w:t xml:space="preserve">Wat als de subsidie </w:t>
      </w:r>
      <w:r w:rsidR="00183945">
        <w:rPr>
          <w:b/>
        </w:rPr>
        <w:t>/</w:t>
      </w:r>
      <w:r w:rsidRPr="0013417C">
        <w:rPr>
          <w:b/>
        </w:rPr>
        <w:t xml:space="preserve"> de steun van buitenaf wegvalt?</w:t>
      </w:r>
    </w:p>
    <w:p w14:paraId="18B7E696" w14:textId="77777777" w:rsidR="00C33B2A" w:rsidRDefault="00000000" w:rsidP="00E0541E">
      <w:sdt>
        <w:sdtPr>
          <w:id w:val="959151833"/>
          <w:placeholder>
            <w:docPart w:val="11B23542B31144FAA45F5C0854CACA87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6215B78C" w14:textId="77777777" w:rsidR="00C33B2A" w:rsidRDefault="00C33B2A" w:rsidP="00E0541E"/>
    <w:p w14:paraId="0F5EF507" w14:textId="77777777" w:rsidR="00563AE7" w:rsidRPr="0013417C" w:rsidRDefault="006F11EE" w:rsidP="00E0541E">
      <w:pPr>
        <w:rPr>
          <w:b/>
        </w:rPr>
      </w:pPr>
      <w:r w:rsidRPr="0013417C">
        <w:rPr>
          <w:b/>
        </w:rPr>
        <w:t>Hoe</w:t>
      </w:r>
      <w:r w:rsidR="00C87E60" w:rsidRPr="0013417C">
        <w:rPr>
          <w:b/>
        </w:rPr>
        <w:t xml:space="preserve"> maak je het project bekend </w:t>
      </w:r>
      <w:r w:rsidR="00563AE7" w:rsidRPr="0013417C">
        <w:rPr>
          <w:b/>
        </w:rPr>
        <w:t>naar het lokaal bestuur Nazareth en zijn inwoners?</w:t>
      </w:r>
    </w:p>
    <w:p w14:paraId="48EACB22" w14:textId="7E687715" w:rsidR="00C33B2A" w:rsidRPr="00757D60" w:rsidRDefault="00757D60" w:rsidP="00E0541E">
      <w:pPr>
        <w:rPr>
          <w:rStyle w:val="Subtielebenadrukking"/>
          <w:b w:val="0"/>
          <w:bCs/>
          <w:color w:val="auto"/>
        </w:rPr>
      </w:pPr>
      <w:r>
        <w:rPr>
          <w:rStyle w:val="Subtielebenadrukking"/>
          <w:b w:val="0"/>
          <w:bCs/>
          <w:color w:val="auto"/>
        </w:rPr>
        <w:t>(</w:t>
      </w:r>
      <w:r w:rsidR="00C87E60" w:rsidRPr="00757D60">
        <w:rPr>
          <w:rStyle w:val="Subtielebenadrukking"/>
          <w:b w:val="0"/>
          <w:bCs/>
          <w:color w:val="auto"/>
        </w:rPr>
        <w:t>Dit kan in alle fases van het project (tijdens de voorbereiding, uitvoering of als terugblik), d</w:t>
      </w:r>
      <w:r w:rsidR="00563AE7" w:rsidRPr="00757D60">
        <w:rPr>
          <w:rStyle w:val="Subtielebenadrukking"/>
          <w:b w:val="0"/>
          <w:bCs/>
          <w:color w:val="auto"/>
        </w:rPr>
        <w:t>oor</w:t>
      </w:r>
      <w:r w:rsidR="00C87E60" w:rsidRPr="00757D60">
        <w:rPr>
          <w:rStyle w:val="Subtielebenadrukking"/>
          <w:b w:val="0"/>
          <w:bCs/>
          <w:color w:val="auto"/>
        </w:rPr>
        <w:t xml:space="preserve"> een eigen initiatief of als voorstelling in de GRIS.</w:t>
      </w:r>
      <w:r>
        <w:rPr>
          <w:rStyle w:val="Subtielebenadrukking"/>
          <w:b w:val="0"/>
          <w:bCs/>
          <w:color w:val="auto"/>
        </w:rPr>
        <w:t>)</w:t>
      </w:r>
    </w:p>
    <w:p w14:paraId="727FBD07" w14:textId="77777777" w:rsidR="00C87E60" w:rsidRPr="00C87E60" w:rsidRDefault="00000000" w:rsidP="00E0541E">
      <w:pPr>
        <w:rPr>
          <w:i/>
        </w:rPr>
      </w:pPr>
      <w:sdt>
        <w:sdtPr>
          <w:id w:val="-1026941680"/>
          <w:placeholder>
            <w:docPart w:val="29426C9565AF4115A74DE5B6CC0A5E19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2983A20A" w14:textId="77777777" w:rsidR="00C87E60" w:rsidRPr="00C87E60" w:rsidRDefault="00C87E60" w:rsidP="00E0541E">
      <w:pPr>
        <w:rPr>
          <w:i/>
        </w:rPr>
      </w:pPr>
    </w:p>
    <w:p w14:paraId="68C39B00" w14:textId="77777777" w:rsidR="00C87E60" w:rsidRPr="00427A43" w:rsidRDefault="00C87E60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lastRenderedPageBreak/>
        <w:t>Begroting</w:t>
      </w:r>
    </w:p>
    <w:p w14:paraId="331E4696" w14:textId="77777777" w:rsidR="00C87E60" w:rsidRPr="0013417C" w:rsidRDefault="00C87E60" w:rsidP="00C87E60">
      <w:pPr>
        <w:rPr>
          <w:b/>
        </w:rPr>
      </w:pPr>
      <w:r w:rsidRPr="0013417C">
        <w:rPr>
          <w:b/>
        </w:rPr>
        <w:t>Wat is het totale budget van het geplande project?</w:t>
      </w:r>
    </w:p>
    <w:p w14:paraId="2B86BE70" w14:textId="77777777" w:rsidR="00C87E60" w:rsidRDefault="00000000" w:rsidP="00C87E60">
      <w:sdt>
        <w:sdtPr>
          <w:id w:val="-1496338370"/>
          <w:placeholder>
            <w:docPart w:val="15E6DE51494E403588212702AA9F96FF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6B448F46" w14:textId="77777777" w:rsidR="00C87E60" w:rsidRDefault="00C87E60" w:rsidP="00C87E60"/>
    <w:p w14:paraId="6675D3C6" w14:textId="6206A3B9" w:rsidR="0030598E" w:rsidRPr="0013417C" w:rsidRDefault="0030598E" w:rsidP="0030598E">
      <w:pPr>
        <w:rPr>
          <w:b/>
        </w:rPr>
      </w:pPr>
      <w:r w:rsidRPr="0013417C">
        <w:rPr>
          <w:b/>
        </w:rPr>
        <w:t>Welk bedrag vraag je ter subsidiëring aan het lokaal bestuur Nazareth</w:t>
      </w:r>
      <w:r>
        <w:rPr>
          <w:b/>
        </w:rPr>
        <w:t xml:space="preserve">-De Pinte en </w:t>
      </w:r>
      <w:r w:rsidR="0070179A">
        <w:rPr>
          <w:b/>
        </w:rPr>
        <w:t>waaraan zal deze besteed worden</w:t>
      </w:r>
      <w:r w:rsidRPr="0013417C">
        <w:rPr>
          <w:b/>
        </w:rPr>
        <w:t>?</w:t>
      </w:r>
    </w:p>
    <w:p w14:paraId="514A3F46" w14:textId="77777777" w:rsidR="0030598E" w:rsidRDefault="00000000" w:rsidP="0030598E">
      <w:sdt>
        <w:sdtPr>
          <w:id w:val="130445681"/>
          <w:placeholder>
            <w:docPart w:val="5EC6B777D3504A1B982CA654E9C2A5C6"/>
          </w:placeholder>
          <w:showingPlcHdr/>
        </w:sdtPr>
        <w:sdtContent>
          <w:r w:rsidR="0030598E" w:rsidRPr="000A431B">
            <w:rPr>
              <w:rStyle w:val="Tekstvantijdelijkeaanduiding"/>
            </w:rPr>
            <w:t>Klik of tik om tekst in te voeren.</w:t>
          </w:r>
        </w:sdtContent>
      </w:sdt>
    </w:p>
    <w:p w14:paraId="599C910F" w14:textId="77777777" w:rsidR="0030598E" w:rsidRDefault="0030598E" w:rsidP="00C87E60"/>
    <w:p w14:paraId="5DD5243C" w14:textId="35C69916" w:rsidR="00CD64D9" w:rsidRPr="0013417C" w:rsidRDefault="00CD64D9" w:rsidP="00CD64D9">
      <w:pPr>
        <w:rPr>
          <w:b/>
        </w:rPr>
      </w:pPr>
      <w:r w:rsidRPr="0013417C">
        <w:rPr>
          <w:b/>
        </w:rPr>
        <w:t xml:space="preserve">Geef een overzicht van de geplande activiteiten/acties en van de verwachte resultaten. </w:t>
      </w:r>
      <w:r w:rsidR="00CA4DDC">
        <w:rPr>
          <w:b/>
        </w:rPr>
        <w:t>Geef hierbij ook de vermoedelijke kosten mee.</w:t>
      </w:r>
      <w:r w:rsidR="0045396D">
        <w:rPr>
          <w:b/>
        </w:rPr>
        <w:t xml:space="preserve"> </w:t>
      </w:r>
      <w:r w:rsidR="0045396D" w:rsidRPr="0045396D">
        <w:rPr>
          <w:bCs/>
        </w:rPr>
        <w:t>(omschrijf of geef mee in een tabel)</w:t>
      </w:r>
    </w:p>
    <w:p w14:paraId="54DC0C87" w14:textId="77777777" w:rsidR="00CD64D9" w:rsidRDefault="00000000" w:rsidP="00CD64D9">
      <w:sdt>
        <w:sdtPr>
          <w:id w:val="411053298"/>
          <w:placeholder>
            <w:docPart w:val="A2F00A3359674798BC727D7F232E530E"/>
          </w:placeholder>
          <w:showingPlcHdr/>
        </w:sdtPr>
        <w:sdtContent>
          <w:r w:rsidR="00CD64D9" w:rsidRPr="000A431B">
            <w:rPr>
              <w:rStyle w:val="Tekstvantijdelijkeaanduiding"/>
            </w:rPr>
            <w:t>Klik of tik om tekst in te voeren.</w:t>
          </w:r>
        </w:sdtContent>
      </w:sdt>
    </w:p>
    <w:p w14:paraId="39752339" w14:textId="77777777" w:rsidR="00CD64D9" w:rsidRDefault="00CD64D9" w:rsidP="00C87E6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00"/>
        <w:gridCol w:w="1801"/>
        <w:gridCol w:w="1781"/>
        <w:gridCol w:w="1821"/>
        <w:gridCol w:w="1801"/>
      </w:tblGrid>
      <w:tr w:rsidR="00892B87" w:rsidRPr="00CD019D" w14:paraId="122D89BA" w14:textId="77777777" w:rsidTr="00CD019D">
        <w:tc>
          <w:tcPr>
            <w:tcW w:w="1800" w:type="dxa"/>
          </w:tcPr>
          <w:p w14:paraId="1AE9D737" w14:textId="10B3151A" w:rsidR="00892B87" w:rsidRPr="00CD019D" w:rsidRDefault="00892B87" w:rsidP="00C87E60">
            <w:pPr>
              <w:rPr>
                <w:b/>
                <w:bCs/>
                <w:sz w:val="18"/>
                <w:szCs w:val="20"/>
              </w:rPr>
            </w:pPr>
            <w:r w:rsidRPr="00CD019D">
              <w:rPr>
                <w:b/>
                <w:bCs/>
                <w:sz w:val="18"/>
                <w:szCs w:val="20"/>
              </w:rPr>
              <w:t>Activiteit</w:t>
            </w:r>
          </w:p>
        </w:tc>
        <w:tc>
          <w:tcPr>
            <w:tcW w:w="1801" w:type="dxa"/>
          </w:tcPr>
          <w:p w14:paraId="17F21753" w14:textId="5F370D66" w:rsidR="00892B87" w:rsidRPr="00CD019D" w:rsidRDefault="00892B87" w:rsidP="00C87E60">
            <w:pPr>
              <w:rPr>
                <w:b/>
                <w:bCs/>
                <w:sz w:val="18"/>
                <w:szCs w:val="20"/>
              </w:rPr>
            </w:pPr>
            <w:r w:rsidRPr="00CD019D">
              <w:rPr>
                <w:b/>
                <w:bCs/>
                <w:sz w:val="18"/>
                <w:szCs w:val="20"/>
              </w:rPr>
              <w:t>Uitgevoerd door</w:t>
            </w:r>
          </w:p>
        </w:tc>
        <w:tc>
          <w:tcPr>
            <w:tcW w:w="1781" w:type="dxa"/>
          </w:tcPr>
          <w:p w14:paraId="3D75836D" w14:textId="733D5D83" w:rsidR="00892B87" w:rsidRPr="00CD019D" w:rsidRDefault="00C66647" w:rsidP="00C87E60">
            <w:pPr>
              <w:rPr>
                <w:b/>
                <w:bCs/>
                <w:sz w:val="18"/>
                <w:szCs w:val="20"/>
              </w:rPr>
            </w:pPr>
            <w:r w:rsidRPr="00CD019D">
              <w:rPr>
                <w:b/>
                <w:bCs/>
                <w:sz w:val="18"/>
                <w:szCs w:val="20"/>
              </w:rPr>
              <w:t>Verwachte resultaat</w:t>
            </w:r>
          </w:p>
        </w:tc>
        <w:tc>
          <w:tcPr>
            <w:tcW w:w="1821" w:type="dxa"/>
          </w:tcPr>
          <w:p w14:paraId="603FAFE2" w14:textId="678E1DF2" w:rsidR="00892B87" w:rsidRPr="00CD019D" w:rsidRDefault="003E4AEF" w:rsidP="00C87E60">
            <w:pPr>
              <w:rPr>
                <w:b/>
                <w:bCs/>
                <w:sz w:val="18"/>
                <w:szCs w:val="20"/>
              </w:rPr>
            </w:pPr>
            <w:r w:rsidRPr="00CD019D">
              <w:rPr>
                <w:b/>
                <w:bCs/>
                <w:sz w:val="18"/>
                <w:szCs w:val="20"/>
              </w:rPr>
              <w:t>Periode</w:t>
            </w:r>
          </w:p>
        </w:tc>
        <w:tc>
          <w:tcPr>
            <w:tcW w:w="1801" w:type="dxa"/>
          </w:tcPr>
          <w:p w14:paraId="064B4F4A" w14:textId="548207CF" w:rsidR="00892B87" w:rsidRPr="00CD019D" w:rsidRDefault="00CD019D" w:rsidP="00C87E60">
            <w:pPr>
              <w:rPr>
                <w:b/>
                <w:bCs/>
                <w:sz w:val="18"/>
                <w:szCs w:val="20"/>
              </w:rPr>
            </w:pPr>
            <w:r w:rsidRPr="00CD019D">
              <w:rPr>
                <w:b/>
                <w:bCs/>
                <w:sz w:val="18"/>
                <w:szCs w:val="20"/>
              </w:rPr>
              <w:t>Vermoedelijke kosten</w:t>
            </w:r>
          </w:p>
        </w:tc>
      </w:tr>
      <w:tr w:rsidR="00892B87" w14:paraId="33E93FDD" w14:textId="77777777" w:rsidTr="00CD019D">
        <w:tc>
          <w:tcPr>
            <w:tcW w:w="1800" w:type="dxa"/>
          </w:tcPr>
          <w:p w14:paraId="78094EC0" w14:textId="77777777" w:rsidR="00892B87" w:rsidRDefault="00892B87" w:rsidP="00C87E60"/>
        </w:tc>
        <w:tc>
          <w:tcPr>
            <w:tcW w:w="1801" w:type="dxa"/>
          </w:tcPr>
          <w:p w14:paraId="181F2612" w14:textId="77777777" w:rsidR="00892B87" w:rsidRDefault="00892B87" w:rsidP="00C87E60"/>
        </w:tc>
        <w:tc>
          <w:tcPr>
            <w:tcW w:w="1781" w:type="dxa"/>
          </w:tcPr>
          <w:p w14:paraId="7E044000" w14:textId="77777777" w:rsidR="00892B87" w:rsidRDefault="00892B87" w:rsidP="00C87E60"/>
        </w:tc>
        <w:tc>
          <w:tcPr>
            <w:tcW w:w="1821" w:type="dxa"/>
          </w:tcPr>
          <w:p w14:paraId="04183A70" w14:textId="77777777" w:rsidR="00892B87" w:rsidRDefault="00892B87" w:rsidP="00C87E60"/>
        </w:tc>
        <w:tc>
          <w:tcPr>
            <w:tcW w:w="1801" w:type="dxa"/>
          </w:tcPr>
          <w:p w14:paraId="308686AC" w14:textId="77777777" w:rsidR="00892B87" w:rsidRDefault="00892B87" w:rsidP="00C87E60"/>
        </w:tc>
      </w:tr>
      <w:tr w:rsidR="00892B87" w14:paraId="57B9408A" w14:textId="77777777" w:rsidTr="00CD019D">
        <w:tc>
          <w:tcPr>
            <w:tcW w:w="1800" w:type="dxa"/>
          </w:tcPr>
          <w:p w14:paraId="1643D0C9" w14:textId="77777777" w:rsidR="00892B87" w:rsidRDefault="00892B87" w:rsidP="00C87E60"/>
        </w:tc>
        <w:tc>
          <w:tcPr>
            <w:tcW w:w="1801" w:type="dxa"/>
          </w:tcPr>
          <w:p w14:paraId="42AD7E25" w14:textId="77777777" w:rsidR="00892B87" w:rsidRDefault="00892B87" w:rsidP="00C87E60"/>
        </w:tc>
        <w:tc>
          <w:tcPr>
            <w:tcW w:w="1781" w:type="dxa"/>
          </w:tcPr>
          <w:p w14:paraId="14CD2417" w14:textId="77777777" w:rsidR="00892B87" w:rsidRDefault="00892B87" w:rsidP="00C87E60"/>
        </w:tc>
        <w:tc>
          <w:tcPr>
            <w:tcW w:w="1821" w:type="dxa"/>
          </w:tcPr>
          <w:p w14:paraId="1CEE473F" w14:textId="77777777" w:rsidR="00892B87" w:rsidRDefault="00892B87" w:rsidP="00C87E60"/>
        </w:tc>
        <w:tc>
          <w:tcPr>
            <w:tcW w:w="1801" w:type="dxa"/>
          </w:tcPr>
          <w:p w14:paraId="7C2FFAE6" w14:textId="77777777" w:rsidR="00892B87" w:rsidRDefault="00892B87" w:rsidP="00C87E60"/>
        </w:tc>
      </w:tr>
      <w:tr w:rsidR="00892B87" w14:paraId="1643299A" w14:textId="77777777" w:rsidTr="00CD019D">
        <w:tc>
          <w:tcPr>
            <w:tcW w:w="1800" w:type="dxa"/>
          </w:tcPr>
          <w:p w14:paraId="78EDD90D" w14:textId="77777777" w:rsidR="00892B87" w:rsidRDefault="00892B87" w:rsidP="00C87E60"/>
        </w:tc>
        <w:tc>
          <w:tcPr>
            <w:tcW w:w="1801" w:type="dxa"/>
          </w:tcPr>
          <w:p w14:paraId="57ACCFA4" w14:textId="77777777" w:rsidR="00892B87" w:rsidRDefault="00892B87" w:rsidP="00C87E60"/>
        </w:tc>
        <w:tc>
          <w:tcPr>
            <w:tcW w:w="1781" w:type="dxa"/>
          </w:tcPr>
          <w:p w14:paraId="1BA6B39A" w14:textId="77777777" w:rsidR="00892B87" w:rsidRDefault="00892B87" w:rsidP="00C87E60"/>
        </w:tc>
        <w:tc>
          <w:tcPr>
            <w:tcW w:w="1821" w:type="dxa"/>
          </w:tcPr>
          <w:p w14:paraId="6544D96F" w14:textId="77777777" w:rsidR="00892B87" w:rsidRDefault="00892B87" w:rsidP="00C87E60"/>
        </w:tc>
        <w:tc>
          <w:tcPr>
            <w:tcW w:w="1801" w:type="dxa"/>
          </w:tcPr>
          <w:p w14:paraId="1D5663E6" w14:textId="77777777" w:rsidR="00892B87" w:rsidRDefault="00892B87" w:rsidP="00C87E60"/>
        </w:tc>
      </w:tr>
    </w:tbl>
    <w:p w14:paraId="41E018A4" w14:textId="77777777" w:rsidR="0045396D" w:rsidRDefault="0045396D" w:rsidP="00C87E60"/>
    <w:p w14:paraId="4BEBF4DD" w14:textId="4556B310" w:rsidR="00B66944" w:rsidRPr="0013417C" w:rsidRDefault="00543673" w:rsidP="000E7697">
      <w:pPr>
        <w:rPr>
          <w:b/>
        </w:rPr>
      </w:pPr>
      <w:r>
        <w:rPr>
          <w:b/>
        </w:rPr>
        <w:t xml:space="preserve">Wat </w:t>
      </w:r>
      <w:r w:rsidR="00C62FCB">
        <w:rPr>
          <w:b/>
        </w:rPr>
        <w:t>gebeurt er met eventuele winst?</w:t>
      </w:r>
    </w:p>
    <w:p w14:paraId="361D8E90" w14:textId="77777777" w:rsidR="00B66944" w:rsidRDefault="00000000" w:rsidP="000E7697">
      <w:sdt>
        <w:sdtPr>
          <w:id w:val="-1943442621"/>
          <w:placeholder>
            <w:docPart w:val="323B60B46E354F1997DE607A489176F0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26F300B5" w14:textId="77777777" w:rsidR="00CC6EC1" w:rsidRDefault="00CC6EC1" w:rsidP="000E7697"/>
    <w:p w14:paraId="536EE3CA" w14:textId="5DFE88A9" w:rsidR="00CC6EC1" w:rsidRPr="0013417C" w:rsidRDefault="00CC6EC1" w:rsidP="00CC6EC1">
      <w:pPr>
        <w:rPr>
          <w:b/>
        </w:rPr>
      </w:pPr>
      <w:r w:rsidRPr="0013417C">
        <w:rPr>
          <w:b/>
        </w:rPr>
        <w:t xml:space="preserve">Zijn er voor het project subsidies aangevraagd </w:t>
      </w:r>
      <w:r w:rsidR="00563AE7" w:rsidRPr="0013417C">
        <w:rPr>
          <w:b/>
        </w:rPr>
        <w:t>bij</w:t>
      </w:r>
      <w:r w:rsidRPr="0013417C">
        <w:rPr>
          <w:b/>
        </w:rPr>
        <w:t xml:space="preserve"> </w:t>
      </w:r>
      <w:r w:rsidR="00C62FCB">
        <w:rPr>
          <w:b/>
        </w:rPr>
        <w:t>de dienst beleven</w:t>
      </w:r>
      <w:r w:rsidRPr="0013417C">
        <w:rPr>
          <w:b/>
        </w:rPr>
        <w:t>?</w:t>
      </w:r>
    </w:p>
    <w:p w14:paraId="60259386" w14:textId="77777777" w:rsidR="00CC6EC1" w:rsidRDefault="00000000" w:rsidP="000E7697">
      <w:sdt>
        <w:sdtPr>
          <w:id w:val="-797990326"/>
          <w:placeholder>
            <w:docPart w:val="B477BABC5D4842D99211AD26E88BDFB7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1C995F09" w14:textId="77777777" w:rsidR="00DC01E1" w:rsidRPr="00427A43" w:rsidRDefault="00D415C4" w:rsidP="00427A43">
      <w:pPr>
        <w:pStyle w:val="Kop1"/>
        <w:ind w:left="431" w:hanging="431"/>
        <w:rPr>
          <w:color w:val="F18673"/>
        </w:rPr>
      </w:pPr>
      <w:r w:rsidRPr="00427A43">
        <w:rPr>
          <w:color w:val="F18673"/>
        </w:rPr>
        <w:t>Ondertekenen</w:t>
      </w:r>
    </w:p>
    <w:p w14:paraId="42DFB090" w14:textId="3CDD512F" w:rsidR="00631E63" w:rsidRDefault="00000000" w:rsidP="000E7697">
      <w:sdt>
        <w:sdtPr>
          <w:id w:val="-236407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102A">
            <w:rPr>
              <w:rFonts w:ascii="MS Gothic" w:eastAsia="MS Gothic" w:hAnsi="MS Gothic" w:hint="eastAsia"/>
            </w:rPr>
            <w:t>☐</w:t>
          </w:r>
        </w:sdtContent>
      </w:sdt>
      <w:r w:rsidR="00D7102A">
        <w:t xml:space="preserve"> Ik heb kennis genomen van het </w:t>
      </w:r>
      <w:r w:rsidR="00D91EE1">
        <w:t>subsidiereglement mondiale solidariteit</w:t>
      </w:r>
      <w:r w:rsidR="00D7102A">
        <w:t>.</w:t>
      </w:r>
    </w:p>
    <w:p w14:paraId="1A856B6B" w14:textId="77777777" w:rsidR="00631E63" w:rsidRDefault="00631E63" w:rsidP="000E7697"/>
    <w:p w14:paraId="0B7698F4" w14:textId="420340CE" w:rsidR="00631E63" w:rsidRDefault="00631E63" w:rsidP="000E7697">
      <w:r w:rsidRPr="0013417C">
        <w:rPr>
          <w:b/>
        </w:rPr>
        <w:t>Naam</w:t>
      </w:r>
      <w:r w:rsidR="00D7102A" w:rsidRPr="0013417C">
        <w:rPr>
          <w:b/>
        </w:rPr>
        <w:tab/>
      </w:r>
      <w:r w:rsidR="00D7102A">
        <w:tab/>
      </w:r>
      <w:r w:rsidR="00D7102A">
        <w:tab/>
      </w:r>
      <w:r w:rsidR="00D7102A">
        <w:tab/>
      </w:r>
      <w:sdt>
        <w:sdtPr>
          <w:id w:val="2074843104"/>
          <w:placeholder>
            <w:docPart w:val="5567C5C3FF1541C581750161B1F2949E"/>
          </w:placeholder>
          <w:showingPlcHdr/>
        </w:sdtPr>
        <w:sdtContent>
          <w:r w:rsidR="00EF64F0" w:rsidRPr="000A431B">
            <w:rPr>
              <w:rStyle w:val="Tekstvantijdelijkeaanduiding"/>
            </w:rPr>
            <w:t>Klik of tik om tekst in te voeren.</w:t>
          </w:r>
        </w:sdtContent>
      </w:sdt>
      <w:r w:rsidR="00D7102A">
        <w:tab/>
      </w:r>
      <w:r w:rsidR="00D7102A">
        <w:tab/>
      </w:r>
    </w:p>
    <w:p w14:paraId="5FD67B24" w14:textId="77777777" w:rsidR="00631E63" w:rsidRDefault="00631E63" w:rsidP="000E7697">
      <w:r w:rsidRPr="0013417C">
        <w:rPr>
          <w:b/>
        </w:rPr>
        <w:t>Plaats</w:t>
      </w:r>
      <w:r w:rsidR="00D7102A">
        <w:tab/>
      </w:r>
      <w:r w:rsidR="00D7102A">
        <w:tab/>
      </w:r>
      <w:r w:rsidR="00D7102A">
        <w:tab/>
      </w:r>
      <w:r w:rsidR="00D7102A">
        <w:tab/>
      </w:r>
      <w:sdt>
        <w:sdtPr>
          <w:id w:val="901338378"/>
          <w:placeholder>
            <w:docPart w:val="7E6613B49A944045A61A82B9F53CDBD8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423EFE40" w14:textId="77777777" w:rsidR="00631E63" w:rsidRDefault="00631E63" w:rsidP="000E7697">
      <w:r w:rsidRPr="0013417C">
        <w:rPr>
          <w:b/>
        </w:rPr>
        <w:t>Datum</w:t>
      </w:r>
      <w:r w:rsidR="00D7102A">
        <w:tab/>
      </w:r>
      <w:r w:rsidR="00D7102A">
        <w:tab/>
      </w:r>
      <w:r w:rsidR="00D7102A">
        <w:tab/>
      </w:r>
      <w:r w:rsidR="00D7102A">
        <w:tab/>
      </w:r>
      <w:sdt>
        <w:sdtPr>
          <w:id w:val="24380648"/>
          <w:placeholder>
            <w:docPart w:val="2CBC934A0AB541B6BDFBF1306CF0195B"/>
          </w:placeholder>
          <w:showingPlcHdr/>
        </w:sdtPr>
        <w:sdtContent>
          <w:r w:rsidR="00EA1A8D" w:rsidRPr="000A431B">
            <w:rPr>
              <w:rStyle w:val="Tekstvantijdelijkeaanduiding"/>
            </w:rPr>
            <w:t>Klik of tik om tekst in te voeren.</w:t>
          </w:r>
        </w:sdtContent>
      </w:sdt>
    </w:p>
    <w:p w14:paraId="05ACC5DB" w14:textId="77777777" w:rsidR="00D7102A" w:rsidRPr="00563AE7" w:rsidRDefault="00631E63" w:rsidP="00D7102A">
      <w:pPr>
        <w:rPr>
          <w:color w:val="808080" w:themeColor="background1" w:themeShade="80"/>
        </w:rPr>
      </w:pPr>
      <w:r w:rsidRPr="0013417C">
        <w:rPr>
          <w:b/>
        </w:rPr>
        <w:t>Handtekening</w:t>
      </w:r>
      <w:r>
        <w:t xml:space="preserve"> </w:t>
      </w:r>
      <w:r w:rsidR="00D7102A">
        <w:tab/>
      </w:r>
      <w:r w:rsidR="00D7102A">
        <w:tab/>
      </w:r>
      <w:r w:rsidR="00D7102A">
        <w:tab/>
      </w:r>
      <w:r w:rsidRPr="00563AE7">
        <w:rPr>
          <w:color w:val="808080" w:themeColor="background1" w:themeShade="80"/>
        </w:rPr>
        <w:t>Het elektronisch indienen geldt als handtekening, het is niet nodig om</w:t>
      </w:r>
    </w:p>
    <w:p w14:paraId="67457EFE" w14:textId="1C7AD95F" w:rsidR="00C27697" w:rsidRPr="00C27697" w:rsidRDefault="00631E63" w:rsidP="009226AC">
      <w:pPr>
        <w:ind w:left="2124" w:firstLine="708"/>
      </w:pPr>
      <w:r w:rsidRPr="00563AE7">
        <w:rPr>
          <w:color w:val="808080" w:themeColor="background1" w:themeShade="80"/>
        </w:rPr>
        <w:t>te printen, te handtekenen en in te scannen.</w:t>
      </w:r>
      <w:r w:rsidR="00C27697">
        <w:t xml:space="preserve"> </w:t>
      </w:r>
    </w:p>
    <w:sectPr w:rsidR="00C27697" w:rsidRPr="00C27697" w:rsidSect="00EF0FED">
      <w:headerReference w:type="default" r:id="rId13"/>
      <w:footerReference w:type="default" r:id="rId14"/>
      <w:pgSz w:w="11906" w:h="16838"/>
      <w:pgMar w:top="1588" w:right="1304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6EC3" w14:textId="77777777" w:rsidR="00553035" w:rsidRDefault="00553035">
      <w:r>
        <w:separator/>
      </w:r>
    </w:p>
  </w:endnote>
  <w:endnote w:type="continuationSeparator" w:id="0">
    <w:p w14:paraId="3692AB9B" w14:textId="77777777" w:rsidR="00553035" w:rsidRDefault="0055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F70" w14:textId="77777777" w:rsidR="00552124" w:rsidRDefault="00552124" w:rsidP="00552124">
    <w:pPr>
      <w:pStyle w:val="Voettekst"/>
      <w:jc w:val="right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C27697">
      <w:rPr>
        <w:rStyle w:val="Paginanummer"/>
        <w:noProof/>
      </w:rPr>
      <w:t>1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4417E" w14:textId="77777777" w:rsidR="00553035" w:rsidRDefault="00553035">
      <w:r>
        <w:separator/>
      </w:r>
    </w:p>
  </w:footnote>
  <w:footnote w:type="continuationSeparator" w:id="0">
    <w:p w14:paraId="7781ADE0" w14:textId="77777777" w:rsidR="00553035" w:rsidRDefault="0055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60DB" w14:textId="5BC5FB45" w:rsidR="00D47607" w:rsidRPr="00D47607" w:rsidRDefault="00D47607" w:rsidP="00D47607">
    <w:pPr>
      <w:pStyle w:val="Koptekst"/>
    </w:pPr>
    <w:r w:rsidRPr="00D47607">
      <w:rPr>
        <w:noProof/>
      </w:rPr>
      <w:drawing>
        <wp:inline distT="0" distB="0" distL="0" distR="0" wp14:anchorId="33D3C6BF" wp14:editId="32EF6FEA">
          <wp:extent cx="1217953" cy="505476"/>
          <wp:effectExtent l="0" t="0" r="1270" b="8890"/>
          <wp:docPr id="30148815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707" cy="513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B022EC" w14:textId="77777777" w:rsidR="00D47607" w:rsidRDefault="00D476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AEE"/>
    <w:multiLevelType w:val="multilevel"/>
    <w:tmpl w:val="F45AB76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1F6032"/>
    <w:multiLevelType w:val="multilevel"/>
    <w:tmpl w:val="08130021"/>
    <w:styleLink w:val="Bollen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BD41745"/>
    <w:multiLevelType w:val="multilevel"/>
    <w:tmpl w:val="835A8510"/>
    <w:styleLink w:val="Opmaakprofie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3B5025CA"/>
    <w:multiLevelType w:val="hybridMultilevel"/>
    <w:tmpl w:val="98E2B80E"/>
    <w:lvl w:ilvl="0" w:tplc="B2EEDBF6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FD5A7C"/>
    <w:multiLevelType w:val="hybridMultilevel"/>
    <w:tmpl w:val="6D4A233A"/>
    <w:lvl w:ilvl="0" w:tplc="B0CE3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E964D8"/>
    <w:multiLevelType w:val="multilevel"/>
    <w:tmpl w:val="6D4A23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C41BD"/>
    <w:multiLevelType w:val="hybridMultilevel"/>
    <w:tmpl w:val="C72215B2"/>
    <w:lvl w:ilvl="0" w:tplc="07466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9D227EC">
      <w:start w:val="1"/>
      <w:numFmt w:val="bullet"/>
      <w:pStyle w:val="Opsomming2-10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641149"/>
    <w:multiLevelType w:val="multilevel"/>
    <w:tmpl w:val="B1942B84"/>
    <w:lvl w:ilvl="0">
      <w:start w:val="1"/>
      <w:numFmt w:val="bullet"/>
      <w:pStyle w:val="Bo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ol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Bol3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B4B19A" w:themeColor="accent3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6D30783"/>
    <w:multiLevelType w:val="multilevel"/>
    <w:tmpl w:val="08130021"/>
    <w:numStyleLink w:val="Bollen"/>
  </w:abstractNum>
  <w:abstractNum w:abstractNumId="9" w15:restartNumberingAfterBreak="0">
    <w:nsid w:val="6CAA174C"/>
    <w:multiLevelType w:val="hybridMultilevel"/>
    <w:tmpl w:val="E2EE4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2D4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6381E23"/>
    <w:multiLevelType w:val="hybridMultilevel"/>
    <w:tmpl w:val="9990AC9E"/>
    <w:lvl w:ilvl="0" w:tplc="F2343FC2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7594468">
    <w:abstractNumId w:val="0"/>
  </w:num>
  <w:num w:numId="2" w16cid:durableId="1219778847">
    <w:abstractNumId w:val="0"/>
  </w:num>
  <w:num w:numId="3" w16cid:durableId="690955103">
    <w:abstractNumId w:val="0"/>
  </w:num>
  <w:num w:numId="4" w16cid:durableId="878666972">
    <w:abstractNumId w:val="0"/>
  </w:num>
  <w:num w:numId="5" w16cid:durableId="1336687651">
    <w:abstractNumId w:val="11"/>
  </w:num>
  <w:num w:numId="6" w16cid:durableId="1449080361">
    <w:abstractNumId w:val="0"/>
  </w:num>
  <w:num w:numId="7" w16cid:durableId="1286426426">
    <w:abstractNumId w:val="2"/>
  </w:num>
  <w:num w:numId="8" w16cid:durableId="1098521395">
    <w:abstractNumId w:val="0"/>
  </w:num>
  <w:num w:numId="9" w16cid:durableId="24602812">
    <w:abstractNumId w:val="0"/>
  </w:num>
  <w:num w:numId="10" w16cid:durableId="1345009423">
    <w:abstractNumId w:val="6"/>
  </w:num>
  <w:num w:numId="11" w16cid:durableId="484053510">
    <w:abstractNumId w:val="4"/>
  </w:num>
  <w:num w:numId="12" w16cid:durableId="1235117344">
    <w:abstractNumId w:val="4"/>
  </w:num>
  <w:num w:numId="13" w16cid:durableId="289241236">
    <w:abstractNumId w:val="3"/>
  </w:num>
  <w:num w:numId="14" w16cid:durableId="1523469162">
    <w:abstractNumId w:val="4"/>
  </w:num>
  <w:num w:numId="15" w16cid:durableId="40785696">
    <w:abstractNumId w:val="3"/>
  </w:num>
  <w:num w:numId="16" w16cid:durableId="351690642">
    <w:abstractNumId w:val="0"/>
  </w:num>
  <w:num w:numId="17" w16cid:durableId="1845899221">
    <w:abstractNumId w:val="0"/>
  </w:num>
  <w:num w:numId="18" w16cid:durableId="1535118687">
    <w:abstractNumId w:val="0"/>
  </w:num>
  <w:num w:numId="19" w16cid:durableId="496043804">
    <w:abstractNumId w:val="0"/>
  </w:num>
  <w:num w:numId="20" w16cid:durableId="1896819462">
    <w:abstractNumId w:val="6"/>
  </w:num>
  <w:num w:numId="21" w16cid:durableId="541090238">
    <w:abstractNumId w:val="4"/>
  </w:num>
  <w:num w:numId="22" w16cid:durableId="1744835314">
    <w:abstractNumId w:val="3"/>
  </w:num>
  <w:num w:numId="23" w16cid:durableId="1559702544">
    <w:abstractNumId w:val="3"/>
  </w:num>
  <w:num w:numId="24" w16cid:durableId="1472094889">
    <w:abstractNumId w:val="3"/>
  </w:num>
  <w:num w:numId="25" w16cid:durableId="21364818">
    <w:abstractNumId w:val="3"/>
  </w:num>
  <w:num w:numId="26" w16cid:durableId="139080305">
    <w:abstractNumId w:val="3"/>
  </w:num>
  <w:num w:numId="27" w16cid:durableId="2135320281">
    <w:abstractNumId w:val="0"/>
  </w:num>
  <w:num w:numId="28" w16cid:durableId="777991156">
    <w:abstractNumId w:val="0"/>
  </w:num>
  <w:num w:numId="29" w16cid:durableId="429474541">
    <w:abstractNumId w:val="0"/>
  </w:num>
  <w:num w:numId="30" w16cid:durableId="1715696775">
    <w:abstractNumId w:val="0"/>
  </w:num>
  <w:num w:numId="31" w16cid:durableId="1774858507">
    <w:abstractNumId w:val="6"/>
  </w:num>
  <w:num w:numId="32" w16cid:durableId="1667710149">
    <w:abstractNumId w:val="4"/>
  </w:num>
  <w:num w:numId="33" w16cid:durableId="1784961042">
    <w:abstractNumId w:val="3"/>
  </w:num>
  <w:num w:numId="34" w16cid:durableId="2003005561">
    <w:abstractNumId w:val="3"/>
  </w:num>
  <w:num w:numId="35" w16cid:durableId="471097267">
    <w:abstractNumId w:val="3"/>
  </w:num>
  <w:num w:numId="36" w16cid:durableId="1079403114">
    <w:abstractNumId w:val="3"/>
  </w:num>
  <w:num w:numId="37" w16cid:durableId="1664042588">
    <w:abstractNumId w:val="3"/>
  </w:num>
  <w:num w:numId="38" w16cid:durableId="1740134635">
    <w:abstractNumId w:val="3"/>
  </w:num>
  <w:num w:numId="39" w16cid:durableId="1689017182">
    <w:abstractNumId w:val="3"/>
  </w:num>
  <w:num w:numId="40" w16cid:durableId="489517056">
    <w:abstractNumId w:val="3"/>
  </w:num>
  <w:num w:numId="41" w16cid:durableId="632370707">
    <w:abstractNumId w:val="9"/>
  </w:num>
  <w:num w:numId="42" w16cid:durableId="1020934502">
    <w:abstractNumId w:val="5"/>
  </w:num>
  <w:num w:numId="43" w16cid:durableId="446320138">
    <w:abstractNumId w:val="8"/>
  </w:num>
  <w:num w:numId="44" w16cid:durableId="1489251369">
    <w:abstractNumId w:val="1"/>
  </w:num>
  <w:num w:numId="45" w16cid:durableId="569778350">
    <w:abstractNumId w:val="7"/>
  </w:num>
  <w:num w:numId="46" w16cid:durableId="1730686341">
    <w:abstractNumId w:val="10"/>
  </w:num>
  <w:num w:numId="47" w16cid:durableId="13828266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09859452">
    <w:abstractNumId w:val="0"/>
  </w:num>
  <w:num w:numId="49" w16cid:durableId="1791319915">
    <w:abstractNumId w:val="0"/>
  </w:num>
  <w:num w:numId="50" w16cid:durableId="1214929630">
    <w:abstractNumId w:val="0"/>
  </w:num>
  <w:num w:numId="51" w16cid:durableId="594477714">
    <w:abstractNumId w:val="0"/>
  </w:num>
  <w:num w:numId="52" w16cid:durableId="453645157">
    <w:abstractNumId w:val="0"/>
  </w:num>
  <w:num w:numId="53" w16cid:durableId="1434784312">
    <w:abstractNumId w:val="0"/>
  </w:num>
  <w:num w:numId="54" w16cid:durableId="2001881329">
    <w:abstractNumId w:val="0"/>
  </w:num>
  <w:num w:numId="55" w16cid:durableId="105735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51F"/>
    <w:rsid w:val="00004F77"/>
    <w:rsid w:val="000065EF"/>
    <w:rsid w:val="000136B8"/>
    <w:rsid w:val="0002629E"/>
    <w:rsid w:val="00057D8B"/>
    <w:rsid w:val="000631D3"/>
    <w:rsid w:val="000666E5"/>
    <w:rsid w:val="00095C5A"/>
    <w:rsid w:val="00096E11"/>
    <w:rsid w:val="000A2F3F"/>
    <w:rsid w:val="000C2100"/>
    <w:rsid w:val="000C7A67"/>
    <w:rsid w:val="000C7E8E"/>
    <w:rsid w:val="000E7697"/>
    <w:rsid w:val="000F48EF"/>
    <w:rsid w:val="00103847"/>
    <w:rsid w:val="00105935"/>
    <w:rsid w:val="0013417C"/>
    <w:rsid w:val="00135843"/>
    <w:rsid w:val="001358CF"/>
    <w:rsid w:val="00156592"/>
    <w:rsid w:val="001638E1"/>
    <w:rsid w:val="001660F7"/>
    <w:rsid w:val="00183945"/>
    <w:rsid w:val="001D2CFB"/>
    <w:rsid w:val="001D3546"/>
    <w:rsid w:val="00207FBB"/>
    <w:rsid w:val="00213DB3"/>
    <w:rsid w:val="002272A8"/>
    <w:rsid w:val="00255538"/>
    <w:rsid w:val="00260064"/>
    <w:rsid w:val="00263831"/>
    <w:rsid w:val="00271FA0"/>
    <w:rsid w:val="00272EE3"/>
    <w:rsid w:val="0028226A"/>
    <w:rsid w:val="002B135E"/>
    <w:rsid w:val="002C7A4A"/>
    <w:rsid w:val="002D69F7"/>
    <w:rsid w:val="002E10E8"/>
    <w:rsid w:val="002F34E3"/>
    <w:rsid w:val="0030598E"/>
    <w:rsid w:val="003076BA"/>
    <w:rsid w:val="003211CC"/>
    <w:rsid w:val="00326423"/>
    <w:rsid w:val="003451D4"/>
    <w:rsid w:val="00354EBC"/>
    <w:rsid w:val="00364B85"/>
    <w:rsid w:val="003B3CA9"/>
    <w:rsid w:val="003B5274"/>
    <w:rsid w:val="003E4AEF"/>
    <w:rsid w:val="003E5DE5"/>
    <w:rsid w:val="003E7A4C"/>
    <w:rsid w:val="003F5C89"/>
    <w:rsid w:val="004059F0"/>
    <w:rsid w:val="004061B3"/>
    <w:rsid w:val="004135EE"/>
    <w:rsid w:val="00424006"/>
    <w:rsid w:val="00427A43"/>
    <w:rsid w:val="0043601E"/>
    <w:rsid w:val="00447A28"/>
    <w:rsid w:val="0045396D"/>
    <w:rsid w:val="004541F0"/>
    <w:rsid w:val="00460F25"/>
    <w:rsid w:val="0048062D"/>
    <w:rsid w:val="00483727"/>
    <w:rsid w:val="00491199"/>
    <w:rsid w:val="004A4B1D"/>
    <w:rsid w:val="004B17D4"/>
    <w:rsid w:val="004D2286"/>
    <w:rsid w:val="00516985"/>
    <w:rsid w:val="00530D73"/>
    <w:rsid w:val="005426F5"/>
    <w:rsid w:val="00542EEF"/>
    <w:rsid w:val="00543673"/>
    <w:rsid w:val="00552124"/>
    <w:rsid w:val="00553035"/>
    <w:rsid w:val="00556EBC"/>
    <w:rsid w:val="00560BBA"/>
    <w:rsid w:val="00563AE7"/>
    <w:rsid w:val="00610268"/>
    <w:rsid w:val="006139C4"/>
    <w:rsid w:val="006250F9"/>
    <w:rsid w:val="0063155A"/>
    <w:rsid w:val="00631E63"/>
    <w:rsid w:val="00634A3A"/>
    <w:rsid w:val="006458F1"/>
    <w:rsid w:val="006516EC"/>
    <w:rsid w:val="00692EAE"/>
    <w:rsid w:val="006B1DD3"/>
    <w:rsid w:val="006B751F"/>
    <w:rsid w:val="006D0123"/>
    <w:rsid w:val="006D7032"/>
    <w:rsid w:val="006E0F55"/>
    <w:rsid w:val="006E2221"/>
    <w:rsid w:val="006F11EE"/>
    <w:rsid w:val="006F4A0B"/>
    <w:rsid w:val="00700713"/>
    <w:rsid w:val="0070179A"/>
    <w:rsid w:val="00712919"/>
    <w:rsid w:val="00715153"/>
    <w:rsid w:val="00715A13"/>
    <w:rsid w:val="00722178"/>
    <w:rsid w:val="007278DD"/>
    <w:rsid w:val="007409D7"/>
    <w:rsid w:val="00757D60"/>
    <w:rsid w:val="00770BAB"/>
    <w:rsid w:val="00782FF7"/>
    <w:rsid w:val="007913CA"/>
    <w:rsid w:val="007A0B53"/>
    <w:rsid w:val="007B7A8C"/>
    <w:rsid w:val="0082738B"/>
    <w:rsid w:val="0083639B"/>
    <w:rsid w:val="00852B53"/>
    <w:rsid w:val="00892B87"/>
    <w:rsid w:val="008B6FDA"/>
    <w:rsid w:val="008C6183"/>
    <w:rsid w:val="00900BC9"/>
    <w:rsid w:val="009152F7"/>
    <w:rsid w:val="00915AAD"/>
    <w:rsid w:val="0092136E"/>
    <w:rsid w:val="009226AC"/>
    <w:rsid w:val="00955BB2"/>
    <w:rsid w:val="00963C1B"/>
    <w:rsid w:val="00991D09"/>
    <w:rsid w:val="009A66F0"/>
    <w:rsid w:val="009C6A46"/>
    <w:rsid w:val="009D0994"/>
    <w:rsid w:val="00A00B9F"/>
    <w:rsid w:val="00A038F7"/>
    <w:rsid w:val="00A04F33"/>
    <w:rsid w:val="00A06601"/>
    <w:rsid w:val="00A14611"/>
    <w:rsid w:val="00A452B6"/>
    <w:rsid w:val="00A540A5"/>
    <w:rsid w:val="00A56E36"/>
    <w:rsid w:val="00A867AE"/>
    <w:rsid w:val="00A96B1F"/>
    <w:rsid w:val="00AA254D"/>
    <w:rsid w:val="00AB6100"/>
    <w:rsid w:val="00AE4634"/>
    <w:rsid w:val="00AE6C3A"/>
    <w:rsid w:val="00AE79F8"/>
    <w:rsid w:val="00AF60B1"/>
    <w:rsid w:val="00B3695F"/>
    <w:rsid w:val="00B4546F"/>
    <w:rsid w:val="00B521E2"/>
    <w:rsid w:val="00B62416"/>
    <w:rsid w:val="00B66944"/>
    <w:rsid w:val="00B85464"/>
    <w:rsid w:val="00BC7A51"/>
    <w:rsid w:val="00BD6E4E"/>
    <w:rsid w:val="00BE72DE"/>
    <w:rsid w:val="00BF1B6E"/>
    <w:rsid w:val="00BF796B"/>
    <w:rsid w:val="00C02C3F"/>
    <w:rsid w:val="00C1271A"/>
    <w:rsid w:val="00C21C14"/>
    <w:rsid w:val="00C27697"/>
    <w:rsid w:val="00C33B2A"/>
    <w:rsid w:val="00C62FCB"/>
    <w:rsid w:val="00C630FA"/>
    <w:rsid w:val="00C66647"/>
    <w:rsid w:val="00C80060"/>
    <w:rsid w:val="00C81324"/>
    <w:rsid w:val="00C86A16"/>
    <w:rsid w:val="00C87E60"/>
    <w:rsid w:val="00C954E5"/>
    <w:rsid w:val="00C955AA"/>
    <w:rsid w:val="00CA4DDC"/>
    <w:rsid w:val="00CA7DF9"/>
    <w:rsid w:val="00CC6EC1"/>
    <w:rsid w:val="00CC73E8"/>
    <w:rsid w:val="00CD019D"/>
    <w:rsid w:val="00CD456C"/>
    <w:rsid w:val="00CD64D9"/>
    <w:rsid w:val="00CE6308"/>
    <w:rsid w:val="00CF78DC"/>
    <w:rsid w:val="00D046BB"/>
    <w:rsid w:val="00D14FC0"/>
    <w:rsid w:val="00D22D1C"/>
    <w:rsid w:val="00D256B1"/>
    <w:rsid w:val="00D32A23"/>
    <w:rsid w:val="00D415C4"/>
    <w:rsid w:val="00D47607"/>
    <w:rsid w:val="00D557FA"/>
    <w:rsid w:val="00D67864"/>
    <w:rsid w:val="00D7102A"/>
    <w:rsid w:val="00D774B6"/>
    <w:rsid w:val="00D91EE1"/>
    <w:rsid w:val="00DA35DD"/>
    <w:rsid w:val="00DC01E1"/>
    <w:rsid w:val="00DC1262"/>
    <w:rsid w:val="00DC7CE9"/>
    <w:rsid w:val="00E0541E"/>
    <w:rsid w:val="00E40448"/>
    <w:rsid w:val="00E44377"/>
    <w:rsid w:val="00EA1A8D"/>
    <w:rsid w:val="00EB0077"/>
    <w:rsid w:val="00EE2EC1"/>
    <w:rsid w:val="00EF0FED"/>
    <w:rsid w:val="00EF4E60"/>
    <w:rsid w:val="00EF64F0"/>
    <w:rsid w:val="00F2120A"/>
    <w:rsid w:val="00F45930"/>
    <w:rsid w:val="00F734AC"/>
    <w:rsid w:val="00F91119"/>
    <w:rsid w:val="00FB4404"/>
    <w:rsid w:val="00FD208C"/>
    <w:rsid w:val="00FE4DAA"/>
    <w:rsid w:val="00FF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6C63DF"/>
  <w15:docId w15:val="{6408CD59-097F-47D4-B9CD-5B1FCB95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F1B6E"/>
    <w:pPr>
      <w:spacing w:line="276" w:lineRule="auto"/>
    </w:pPr>
    <w:rPr>
      <w:rFonts w:asciiTheme="minorHAnsi" w:hAnsiTheme="minorHAnsi"/>
      <w:szCs w:val="22"/>
      <w:lang w:eastAsia="nl-NL"/>
    </w:rPr>
  </w:style>
  <w:style w:type="paragraph" w:styleId="Kop1">
    <w:name w:val="heading 1"/>
    <w:basedOn w:val="Standaard"/>
    <w:next w:val="Standaard"/>
    <w:qFormat/>
    <w:rsid w:val="00156592"/>
    <w:pPr>
      <w:keepNext/>
      <w:numPr>
        <w:numId w:val="30"/>
      </w:numPr>
      <w:pBdr>
        <w:top w:val="single" w:sz="6" w:space="4" w:color="C87F09" w:themeColor="accent2"/>
      </w:pBdr>
      <w:spacing w:before="240" w:after="240"/>
      <w:outlineLvl w:val="0"/>
    </w:pPr>
    <w:rPr>
      <w:rFonts w:asciiTheme="majorHAnsi" w:hAnsiTheme="majorHAnsi" w:cstheme="minorHAnsi"/>
      <w:color w:val="C87F09" w:themeColor="accent2"/>
      <w:spacing w:val="10"/>
      <w:sz w:val="36"/>
    </w:rPr>
  </w:style>
  <w:style w:type="paragraph" w:styleId="Kop2">
    <w:name w:val="heading 2"/>
    <w:basedOn w:val="Standaard"/>
    <w:next w:val="Standaard"/>
    <w:qFormat/>
    <w:rsid w:val="00156592"/>
    <w:pPr>
      <w:keepNext/>
      <w:numPr>
        <w:ilvl w:val="1"/>
        <w:numId w:val="30"/>
      </w:numPr>
      <w:pBdr>
        <w:top w:val="dotted" w:sz="4" w:space="2" w:color="C87F09" w:themeColor="accent2"/>
      </w:pBdr>
      <w:spacing w:after="60"/>
      <w:ind w:left="578" w:hanging="578"/>
      <w:outlineLvl w:val="1"/>
    </w:pPr>
    <w:rPr>
      <w:rFonts w:asciiTheme="majorHAnsi" w:hAnsiTheme="majorHAnsi" w:cstheme="minorHAnsi"/>
      <w:color w:val="C87F09" w:themeColor="accent2"/>
      <w:spacing w:val="4"/>
      <w:sz w:val="28"/>
    </w:rPr>
  </w:style>
  <w:style w:type="paragraph" w:styleId="Kop3">
    <w:name w:val="heading 3"/>
    <w:basedOn w:val="Standaard"/>
    <w:next w:val="Standaard"/>
    <w:qFormat/>
    <w:rsid w:val="00156592"/>
    <w:pPr>
      <w:keepNext/>
      <w:numPr>
        <w:ilvl w:val="2"/>
        <w:numId w:val="30"/>
      </w:numPr>
      <w:spacing w:after="60"/>
      <w:outlineLvl w:val="2"/>
    </w:pPr>
    <w:rPr>
      <w:rFonts w:asciiTheme="majorHAnsi" w:hAnsiTheme="majorHAnsi" w:cs="Arial"/>
      <w:color w:val="B29C93" w:themeColor="text2" w:themeTint="99"/>
      <w:sz w:val="24"/>
      <w:szCs w:val="26"/>
    </w:rPr>
  </w:style>
  <w:style w:type="paragraph" w:styleId="Kop4">
    <w:name w:val="heading 4"/>
    <w:basedOn w:val="Standaard"/>
    <w:next w:val="Standaard"/>
    <w:qFormat/>
    <w:rsid w:val="00156592"/>
    <w:pPr>
      <w:keepNext/>
      <w:numPr>
        <w:ilvl w:val="3"/>
        <w:numId w:val="30"/>
      </w:numPr>
      <w:spacing w:after="60"/>
      <w:ind w:left="862" w:hanging="862"/>
      <w:outlineLvl w:val="3"/>
    </w:pPr>
    <w:rPr>
      <w:rFonts w:cs="Arial"/>
      <w:color w:val="B29C93" w:themeColor="text2" w:themeTint="9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Kleurrijketabel2">
    <w:name w:val="Table Colorful 2"/>
    <w:basedOn w:val="Standaardtabel"/>
    <w:rsid w:val="00BE72D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Standaard"/>
    <w:rsid w:val="0055212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5212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F0FED"/>
    <w:rPr>
      <w:color w:val="7BA79D" w:themeColor="accent5"/>
      <w:sz w:val="18"/>
    </w:rPr>
  </w:style>
  <w:style w:type="paragraph" w:styleId="Documentstructuur">
    <w:name w:val="Document Map"/>
    <w:basedOn w:val="Standaard"/>
    <w:semiHidden/>
    <w:rsid w:val="003451D4"/>
    <w:pPr>
      <w:shd w:val="clear" w:color="auto" w:fill="000080"/>
    </w:pPr>
    <w:rPr>
      <w:rFonts w:ascii="Tahoma" w:hAnsi="Tahoma" w:cs="Tahoma"/>
    </w:rPr>
  </w:style>
  <w:style w:type="numbering" w:customStyle="1" w:styleId="Opmaakprofiel1">
    <w:name w:val="Opmaakprofiel1"/>
    <w:rsid w:val="00CA7DF9"/>
    <w:pPr>
      <w:numPr>
        <w:numId w:val="7"/>
      </w:numPr>
    </w:pPr>
  </w:style>
  <w:style w:type="paragraph" w:customStyle="1" w:styleId="OpmaakprofielKop1PatroonDoorzichtigGrijs-15">
    <w:name w:val="Opmaakprofiel Kop 1 + Patroon: Doorzichtig (Grijs-15%)"/>
    <w:basedOn w:val="Kop1"/>
    <w:rsid w:val="00C955AA"/>
    <w:pPr>
      <w:numPr>
        <w:numId w:val="0"/>
      </w:numPr>
    </w:pPr>
    <w:rPr>
      <w:bCs/>
      <w:szCs w:val="20"/>
    </w:rPr>
  </w:style>
  <w:style w:type="table" w:customStyle="1" w:styleId="TabelGroen">
    <w:name w:val="Tabel_Groen"/>
    <w:basedOn w:val="Tabelraster"/>
    <w:rsid w:val="004B17D4"/>
    <w:rPr>
      <w:rFonts w:ascii="Comic Sans MS" w:hAnsi="Comic Sans MS"/>
      <w:lang w:val="nl-NL" w:eastAsia="nl-NL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tblPr/>
      <w:tcPr>
        <w:shd w:val="clear" w:color="auto" w:fill="1FB53B"/>
      </w:tcPr>
    </w:tblStylePr>
    <w:tblStylePr w:type="firstCol">
      <w:rPr>
        <w:b/>
      </w:rPr>
      <w:tblPr/>
      <w:tcPr>
        <w:shd w:val="clear" w:color="auto" w:fill="D9D9D9"/>
      </w:tcPr>
    </w:tblStylePr>
  </w:style>
  <w:style w:type="table" w:styleId="Tabelraster">
    <w:name w:val="Table Grid"/>
    <w:basedOn w:val="Standaardtabel"/>
    <w:rsid w:val="00991D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1-10">
    <w:name w:val="Opsomming1-10"/>
    <w:basedOn w:val="Standaard"/>
    <w:link w:val="Opsomming1-10Char"/>
    <w:rsid w:val="00483727"/>
    <w:pPr>
      <w:contextualSpacing/>
    </w:pPr>
    <w:rPr>
      <w:rFonts w:ascii="Comic Sans MS" w:hAnsi="Comic Sans MS"/>
      <w:szCs w:val="20"/>
    </w:rPr>
  </w:style>
  <w:style w:type="character" w:customStyle="1" w:styleId="Opsomming1-10Char">
    <w:name w:val="Opsomming1-10 Char"/>
    <w:basedOn w:val="Standaardalinea-lettertype"/>
    <w:link w:val="Opsomming1-10"/>
    <w:rsid w:val="00483727"/>
    <w:rPr>
      <w:rFonts w:ascii="Comic Sans MS" w:hAnsi="Comic Sans MS"/>
      <w:lang w:eastAsia="nl-NL"/>
    </w:rPr>
  </w:style>
  <w:style w:type="paragraph" w:customStyle="1" w:styleId="Opsomming2-10">
    <w:name w:val="Opsomming2-10"/>
    <w:basedOn w:val="Opsomming1-10"/>
    <w:link w:val="Opsomming2-10Char"/>
    <w:qFormat/>
    <w:rsid w:val="00483727"/>
    <w:pPr>
      <w:numPr>
        <w:ilvl w:val="1"/>
        <w:numId w:val="10"/>
      </w:numPr>
    </w:pPr>
  </w:style>
  <w:style w:type="character" w:customStyle="1" w:styleId="Opsomming2-10Char">
    <w:name w:val="Opsomming2-10 Char"/>
    <w:basedOn w:val="Opsomming1-10Char"/>
    <w:link w:val="Opsomming2-10"/>
    <w:rsid w:val="00483727"/>
    <w:rPr>
      <w:rFonts w:ascii="Comic Sans MS" w:hAnsi="Comic Sans MS"/>
      <w:lang w:eastAsia="nl-NL"/>
    </w:rPr>
  </w:style>
  <w:style w:type="paragraph" w:customStyle="1" w:styleId="Bol1">
    <w:name w:val="Bol1"/>
    <w:basedOn w:val="Lijstalinea"/>
    <w:link w:val="Bol1Char"/>
    <w:qFormat/>
    <w:rsid w:val="00634A3A"/>
    <w:pPr>
      <w:numPr>
        <w:numId w:val="45"/>
      </w:numPr>
    </w:pPr>
  </w:style>
  <w:style w:type="character" w:customStyle="1" w:styleId="Bol1Char">
    <w:name w:val="Bol1 Char"/>
    <w:basedOn w:val="Standaardalinea-lettertype"/>
    <w:link w:val="Bol1"/>
    <w:rsid w:val="00634A3A"/>
    <w:rPr>
      <w:rFonts w:ascii="Arial" w:hAnsi="Arial"/>
      <w:szCs w:val="22"/>
      <w:lang w:eastAsia="nl-NL"/>
    </w:rPr>
  </w:style>
  <w:style w:type="paragraph" w:styleId="Lijstalinea">
    <w:name w:val="List Paragraph"/>
    <w:basedOn w:val="Standaard"/>
    <w:uiPriority w:val="34"/>
    <w:qFormat/>
    <w:rsid w:val="00483727"/>
    <w:pPr>
      <w:ind w:left="720"/>
      <w:contextualSpacing/>
    </w:pPr>
  </w:style>
  <w:style w:type="paragraph" w:customStyle="1" w:styleId="Bol2">
    <w:name w:val="Bol2"/>
    <w:basedOn w:val="Lijstalinea"/>
    <w:link w:val="Bol2Char"/>
    <w:qFormat/>
    <w:rsid w:val="00634A3A"/>
    <w:pPr>
      <w:numPr>
        <w:ilvl w:val="1"/>
        <w:numId w:val="45"/>
      </w:numPr>
    </w:pPr>
  </w:style>
  <w:style w:type="character" w:customStyle="1" w:styleId="Bol2Char">
    <w:name w:val="Bol2 Char"/>
    <w:basedOn w:val="Standaardalinea-lettertype"/>
    <w:link w:val="Bol2"/>
    <w:rsid w:val="00634A3A"/>
    <w:rPr>
      <w:rFonts w:ascii="Arial" w:hAnsi="Arial"/>
      <w:szCs w:val="22"/>
      <w:lang w:eastAsia="nl-NL"/>
    </w:rPr>
  </w:style>
  <w:style w:type="paragraph" w:customStyle="1" w:styleId="Bol3">
    <w:name w:val="Bol3"/>
    <w:basedOn w:val="Lijstalinea"/>
    <w:link w:val="Bol3Char"/>
    <w:qFormat/>
    <w:rsid w:val="00460F25"/>
    <w:pPr>
      <w:numPr>
        <w:ilvl w:val="2"/>
        <w:numId w:val="45"/>
      </w:numPr>
    </w:pPr>
    <w:rPr>
      <w:rFonts w:cs="Arial"/>
    </w:rPr>
  </w:style>
  <w:style w:type="character" w:customStyle="1" w:styleId="Bol3Char">
    <w:name w:val="Bol3 Char"/>
    <w:basedOn w:val="Bol2Char"/>
    <w:link w:val="Bol3"/>
    <w:rsid w:val="00460F25"/>
    <w:rPr>
      <w:rFonts w:ascii="Arial" w:hAnsi="Arial" w:cs="Arial"/>
      <w:szCs w:val="22"/>
      <w:lang w:eastAsia="nl-NL"/>
    </w:rPr>
  </w:style>
  <w:style w:type="character" w:styleId="Intensievebenadrukking">
    <w:name w:val="Intense Emphasis"/>
    <w:basedOn w:val="Standaardalinea-lettertype"/>
    <w:uiPriority w:val="21"/>
    <w:rsid w:val="000136B8"/>
    <w:rPr>
      <w:b/>
      <w:bCs/>
      <w:i/>
      <w:iCs/>
      <w:color w:val="BA7944" w:themeColor="accent4"/>
    </w:rPr>
  </w:style>
  <w:style w:type="paragraph" w:styleId="Titel">
    <w:name w:val="Title"/>
    <w:aliases w:val="_titel"/>
    <w:basedOn w:val="Standaard"/>
    <w:next w:val="Standaard"/>
    <w:link w:val="TitelChar"/>
    <w:uiPriority w:val="19"/>
    <w:qFormat/>
    <w:rsid w:val="000C2100"/>
    <w:pPr>
      <w:contextualSpacing/>
    </w:pPr>
    <w:rPr>
      <w:rFonts w:eastAsiaTheme="majorEastAsia" w:cs="Arial"/>
      <w:color w:val="8F8B6A" w:themeColor="accent3" w:themeShade="BF"/>
      <w:spacing w:val="20"/>
      <w:kern w:val="28"/>
      <w:sz w:val="72"/>
      <w:szCs w:val="56"/>
    </w:rPr>
  </w:style>
  <w:style w:type="character" w:customStyle="1" w:styleId="TitelChar">
    <w:name w:val="Titel Char"/>
    <w:aliases w:val="_titel Char"/>
    <w:basedOn w:val="Standaardalinea-lettertype"/>
    <w:link w:val="Titel"/>
    <w:uiPriority w:val="19"/>
    <w:rsid w:val="000C2100"/>
    <w:rPr>
      <w:rFonts w:ascii="Arial" w:eastAsiaTheme="majorEastAsia" w:hAnsi="Arial" w:cs="Arial"/>
      <w:color w:val="8F8B6A" w:themeColor="accent3" w:themeShade="BF"/>
      <w:spacing w:val="20"/>
      <w:kern w:val="28"/>
      <w:sz w:val="72"/>
      <w:szCs w:val="56"/>
      <w:lang w:eastAsia="nl-NL"/>
    </w:rPr>
  </w:style>
  <w:style w:type="character" w:styleId="Zwaar">
    <w:name w:val="Strong"/>
    <w:basedOn w:val="Standaardalinea-lettertype"/>
    <w:rsid w:val="006139C4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0C2100"/>
    <w:pPr>
      <w:numPr>
        <w:ilvl w:val="1"/>
      </w:numPr>
      <w:spacing w:after="160"/>
    </w:pPr>
    <w:rPr>
      <w:rFonts w:eastAsiaTheme="minorEastAsia" w:cs="Arial"/>
      <w:color w:val="8F8B6A" w:themeColor="accent3" w:themeShade="BF"/>
      <w:spacing w:val="24"/>
      <w:sz w:val="22"/>
    </w:rPr>
  </w:style>
  <w:style w:type="character" w:customStyle="1" w:styleId="OndertitelChar">
    <w:name w:val="Ondertitel Char"/>
    <w:basedOn w:val="Standaardalinea-lettertype"/>
    <w:link w:val="Ondertitel"/>
    <w:rsid w:val="000C2100"/>
    <w:rPr>
      <w:rFonts w:ascii="Arial" w:eastAsiaTheme="minorEastAsia" w:hAnsi="Arial" w:cs="Arial"/>
      <w:color w:val="8F8B6A" w:themeColor="accent3" w:themeShade="BF"/>
      <w:spacing w:val="24"/>
      <w:sz w:val="22"/>
      <w:szCs w:val="22"/>
      <w:lang w:eastAsia="nl-NL"/>
    </w:rPr>
  </w:style>
  <w:style w:type="character" w:styleId="Nadruk">
    <w:name w:val="Emphasis"/>
    <w:basedOn w:val="Standaardalinea-lettertype"/>
    <w:qFormat/>
    <w:rsid w:val="00460F25"/>
    <w:rPr>
      <w:rFonts w:cs="Arial"/>
      <w:b/>
      <w:iCs/>
      <w:color w:val="9F2846" w:themeColor="accent1"/>
    </w:rPr>
  </w:style>
  <w:style w:type="numbering" w:customStyle="1" w:styleId="Bollen">
    <w:name w:val="Bollen"/>
    <w:uiPriority w:val="99"/>
    <w:rsid w:val="00F734AC"/>
    <w:pPr>
      <w:numPr>
        <w:numId w:val="44"/>
      </w:numPr>
    </w:pPr>
  </w:style>
  <w:style w:type="character" w:styleId="Subtielebenadrukking">
    <w:name w:val="Subtle Emphasis"/>
    <w:basedOn w:val="Standaardalinea-lettertype"/>
    <w:uiPriority w:val="19"/>
    <w:qFormat/>
    <w:rsid w:val="00460F25"/>
    <w:rPr>
      <w:rFonts w:cs="Arial"/>
      <w:b/>
      <w:iCs/>
      <w:color w:val="8F8B6A" w:themeColor="accent3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1B6E"/>
    <w:pPr>
      <w:pBdr>
        <w:top w:val="single" w:sz="4" w:space="10" w:color="9F2846" w:themeColor="accent1"/>
        <w:bottom w:val="single" w:sz="4" w:space="10" w:color="9F2846" w:themeColor="accent1"/>
      </w:pBdr>
      <w:spacing w:before="360" w:after="360"/>
      <w:ind w:left="864" w:right="864"/>
      <w:jc w:val="center"/>
    </w:pPr>
    <w:rPr>
      <w:iCs/>
      <w:color w:val="9F2846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1B6E"/>
    <w:rPr>
      <w:rFonts w:asciiTheme="minorHAnsi" w:hAnsiTheme="minorHAnsi"/>
      <w:iCs/>
      <w:color w:val="9F2846" w:themeColor="accent1"/>
      <w:sz w:val="22"/>
      <w:szCs w:val="22"/>
      <w:lang w:eastAsia="nl-NL"/>
    </w:rPr>
  </w:style>
  <w:style w:type="paragraph" w:styleId="Kopvaninhoudsopgave">
    <w:name w:val="TOC Heading"/>
    <w:basedOn w:val="Standaard"/>
    <w:next w:val="Standaard"/>
    <w:uiPriority w:val="39"/>
    <w:unhideWhenUsed/>
    <w:qFormat/>
    <w:rsid w:val="00A14611"/>
    <w:pPr>
      <w:keepNext/>
      <w:keepLines/>
      <w:pBdr>
        <w:top w:val="dotted" w:sz="4" w:space="2" w:color="C87F09" w:themeColor="accent2"/>
      </w:pBdr>
      <w:spacing w:line="312" w:lineRule="auto"/>
    </w:pPr>
    <w:rPr>
      <w:rFonts w:ascii="Arial" w:eastAsiaTheme="majorEastAsia" w:hAnsi="Arial" w:cstheme="majorBidi"/>
      <w:color w:val="C87F09" w:themeColor="accent2"/>
      <w:sz w:val="40"/>
      <w:szCs w:val="32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14611"/>
    <w:pPr>
      <w:tabs>
        <w:tab w:val="right" w:leader="dot" w:pos="9628"/>
      </w:tabs>
      <w:spacing w:line="312" w:lineRule="auto"/>
      <w:ind w:left="425" w:hanging="425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993" w:hanging="567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1701" w:hanging="708"/>
    </w:pPr>
    <w:rPr>
      <w:noProof/>
    </w:rPr>
  </w:style>
  <w:style w:type="character" w:styleId="Hyperlink">
    <w:name w:val="Hyperlink"/>
    <w:basedOn w:val="Standaardalinea-lettertype"/>
    <w:uiPriority w:val="99"/>
    <w:unhideWhenUsed/>
    <w:rsid w:val="006D0123"/>
    <w:rPr>
      <w:color w:val="F7B615" w:themeColor="hyperlink"/>
      <w:u w:val="single"/>
    </w:rPr>
  </w:style>
  <w:style w:type="table" w:styleId="Lijsttabel3-Accent5">
    <w:name w:val="List Table 3 Accent 5"/>
    <w:basedOn w:val="Standaardtabel"/>
    <w:uiPriority w:val="48"/>
    <w:rsid w:val="00C1271A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43601E"/>
    <w:tblPr>
      <w:tblStyleRowBandSize w:val="1"/>
      <w:tblStyleColBandSize w:val="1"/>
      <w:tblBorders>
        <w:top w:val="single" w:sz="4" w:space="0" w:color="969272" w:themeColor="accent6"/>
        <w:left w:val="single" w:sz="4" w:space="0" w:color="969272" w:themeColor="accent6"/>
        <w:bottom w:val="single" w:sz="4" w:space="0" w:color="969272" w:themeColor="accent6"/>
        <w:right w:val="single" w:sz="4" w:space="0" w:color="96927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272" w:themeColor="accent6"/>
          <w:right w:val="single" w:sz="4" w:space="0" w:color="969272" w:themeColor="accent6"/>
        </w:tcBorders>
      </w:tcPr>
    </w:tblStylePr>
    <w:tblStylePr w:type="band1Horz">
      <w:tblPr/>
      <w:tcPr>
        <w:tcBorders>
          <w:top w:val="single" w:sz="4" w:space="0" w:color="969272" w:themeColor="accent6"/>
          <w:bottom w:val="single" w:sz="4" w:space="0" w:color="96927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272" w:themeColor="accent6"/>
          <w:left w:val="nil"/>
        </w:tcBorders>
      </w:tcPr>
    </w:tblStylePr>
    <w:tblStylePr w:type="swCell">
      <w:tblPr/>
      <w:tcPr>
        <w:tcBorders>
          <w:top w:val="double" w:sz="4" w:space="0" w:color="969272" w:themeColor="accent6"/>
          <w:right w:val="nil"/>
        </w:tcBorders>
      </w:tcPr>
    </w:tblStylePr>
  </w:style>
  <w:style w:type="table" w:styleId="Lijsttabel2-Accent1">
    <w:name w:val="List Table 2 Accent 1"/>
    <w:basedOn w:val="Standaardtabel"/>
    <w:uiPriority w:val="47"/>
    <w:rsid w:val="0043601E"/>
    <w:tblPr>
      <w:tblStyleRowBandSize w:val="1"/>
      <w:tblStyleColBandSize w:val="1"/>
      <w:tblBorders>
        <w:top w:val="single" w:sz="4" w:space="0" w:color="D96985" w:themeColor="accent1" w:themeTint="99"/>
        <w:bottom w:val="single" w:sz="4" w:space="0" w:color="D96985" w:themeColor="accent1" w:themeTint="99"/>
        <w:insideH w:val="single" w:sz="4" w:space="0" w:color="D9698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6" w:themeFill="accent1" w:themeFillTint="33"/>
      </w:tcPr>
    </w:tblStylePr>
    <w:tblStylePr w:type="band1Horz">
      <w:tblPr/>
      <w:tcPr>
        <w:shd w:val="clear" w:color="auto" w:fill="F2CDD6" w:themeFill="accent1" w:themeFillTint="33"/>
      </w:tcPr>
    </w:tblStylePr>
  </w:style>
  <w:style w:type="table" w:styleId="Rastertabel4-Accent6">
    <w:name w:val="Grid Table 4 Accent 6"/>
    <w:basedOn w:val="Standaardtabel"/>
    <w:uiPriority w:val="49"/>
    <w:rsid w:val="0043601E"/>
    <w:tblPr>
      <w:tblStyleRowBandSize w:val="1"/>
      <w:tblStyleColBandSize w:val="1"/>
      <w:tblBorders>
        <w:top w:val="single" w:sz="4" w:space="0" w:color="C0BDAA" w:themeColor="accent6" w:themeTint="99"/>
        <w:left w:val="single" w:sz="4" w:space="0" w:color="C0BDAA" w:themeColor="accent6" w:themeTint="99"/>
        <w:bottom w:val="single" w:sz="4" w:space="0" w:color="C0BDAA" w:themeColor="accent6" w:themeTint="99"/>
        <w:right w:val="single" w:sz="4" w:space="0" w:color="C0BDAA" w:themeColor="accent6" w:themeTint="99"/>
        <w:insideH w:val="single" w:sz="4" w:space="0" w:color="C0BDAA" w:themeColor="accent6" w:themeTint="99"/>
        <w:insideV w:val="single" w:sz="4" w:space="0" w:color="C0BD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272" w:themeColor="accent6"/>
          <w:left w:val="single" w:sz="4" w:space="0" w:color="969272" w:themeColor="accent6"/>
          <w:bottom w:val="single" w:sz="4" w:space="0" w:color="969272" w:themeColor="accent6"/>
          <w:right w:val="single" w:sz="4" w:space="0" w:color="969272" w:themeColor="accent6"/>
          <w:insideH w:val="nil"/>
          <w:insideV w:val="nil"/>
        </w:tcBorders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9E2" w:themeFill="accent6" w:themeFillTint="33"/>
      </w:tcPr>
    </w:tblStylePr>
    <w:tblStylePr w:type="band1Horz">
      <w:tblPr/>
      <w:tcPr>
        <w:shd w:val="clear" w:color="auto" w:fill="EAE9E2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4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band1Vert">
      <w:tblPr/>
      <w:tcPr>
        <w:shd w:val="clear" w:color="auto" w:fill="E3C9B3" w:themeFill="accent4" w:themeFillTint="66"/>
      </w:tcPr>
    </w:tblStylePr>
    <w:tblStylePr w:type="band1Horz">
      <w:tblPr/>
      <w:tcPr>
        <w:shd w:val="clear" w:color="auto" w:fill="E3C9B3" w:themeFill="accent4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band1Vert">
      <w:tblPr/>
      <w:tcPr>
        <w:shd w:val="clear" w:color="auto" w:fill="F9CF8B" w:themeFill="accent2" w:themeFillTint="66"/>
      </w:tcPr>
    </w:tblStylePr>
    <w:tblStylePr w:type="band1Horz">
      <w:tblPr/>
      <w:tcPr>
        <w:shd w:val="clear" w:color="auto" w:fill="F9CF8B" w:themeFill="accent2" w:themeFillTint="66"/>
      </w:tcPr>
    </w:tblStylePr>
  </w:style>
  <w:style w:type="paragraph" w:customStyle="1" w:styleId="StijlKopvaninhoudsopgaveLatijnsArial10ptAuto">
    <w:name w:val="Stijl Kop van inhoudsopgave + (Latijns) Arial 10 pt Auto"/>
    <w:basedOn w:val="Kopvaninhoudsopgave"/>
    <w:rsid w:val="00A14611"/>
    <w:rPr>
      <w:color w:val="auto"/>
      <w:sz w:val="20"/>
    </w:rPr>
  </w:style>
  <w:style w:type="paragraph" w:customStyle="1" w:styleId="StijlStijlKopvaninhoudsopgaveLatijnsArial10ptAuto20">
    <w:name w:val="Stijl Stijl Kop van inhoudsopgave + (Latijns) Arial 10 pt Auto + 20..."/>
    <w:basedOn w:val="StijlKopvaninhoudsopgaveLatijnsArial10ptAuto"/>
    <w:rsid w:val="00A14611"/>
    <w:rPr>
      <w:color w:val="C87F09" w:themeColor="accent2"/>
      <w:sz w:val="4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C618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64B85"/>
    <w:rPr>
      <w:color w:val="808080"/>
    </w:rPr>
  </w:style>
  <w:style w:type="character" w:styleId="GevolgdeHyperlink">
    <w:name w:val="FollowedHyperlink"/>
    <w:basedOn w:val="Standaardalinea-lettertype"/>
    <w:semiHidden/>
    <w:unhideWhenUsed/>
    <w:rsid w:val="0083639B"/>
    <w:rPr>
      <w:color w:val="70440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azarethdepinte.be/lokaal-mondiaal-belei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uurzaam@nazareth.b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BFE833047D4180B5D8C8849CF529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863742-818E-48D8-AD88-106DC07B7E29}"/>
      </w:docPartPr>
      <w:docPartBody>
        <w:p w:rsidR="00B1404D" w:rsidRDefault="00820FE0" w:rsidP="00820FE0">
          <w:pPr>
            <w:pStyle w:val="85BFE833047D4180B5D8C8849CF52963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CECF912341F479398328CB13E047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74396-676F-435F-84B4-8C288F3012C9}"/>
      </w:docPartPr>
      <w:docPartBody>
        <w:p w:rsidR="00B1404D" w:rsidRDefault="00820FE0" w:rsidP="00820FE0">
          <w:pPr>
            <w:pStyle w:val="8CECF912341F479398328CB13E0473F2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3B67E861EF48179C2B9925F10BD9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1FFEBF-C843-4918-B21F-BB8BDFABB761}"/>
      </w:docPartPr>
      <w:docPartBody>
        <w:p w:rsidR="00B1404D" w:rsidRDefault="00820FE0" w:rsidP="00820FE0">
          <w:pPr>
            <w:pStyle w:val="313B67E861EF48179C2B9925F10BD969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EDD8FB8BC8447E9D34C748E27FEB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924411-6C2D-440C-9DD2-7B234DC98F37}"/>
      </w:docPartPr>
      <w:docPartBody>
        <w:p w:rsidR="00B1404D" w:rsidRDefault="00820FE0" w:rsidP="00820FE0">
          <w:pPr>
            <w:pStyle w:val="62EDD8FB8BC8447E9D34C748E27FEB3B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FF466DC9A449B5A4AFEB13AB3D2C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56E3A7-D5BD-41FF-AB83-5990A972BB7A}"/>
      </w:docPartPr>
      <w:docPartBody>
        <w:p w:rsidR="00B1404D" w:rsidRDefault="00820FE0" w:rsidP="00820FE0">
          <w:pPr>
            <w:pStyle w:val="7CFF466DC9A449B5A4AFEB13AB3D2C45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9A138867E548DC93D9152C1F9F5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5F477-4A87-4C12-932C-5866BA8DC199}"/>
      </w:docPartPr>
      <w:docPartBody>
        <w:p w:rsidR="00B1404D" w:rsidRDefault="00820FE0" w:rsidP="00820FE0">
          <w:pPr>
            <w:pStyle w:val="F49A138867E548DC93D9152C1F9F5FD2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46064634FC047519D3329447C6979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047740-BA13-4098-A6E7-7208534F258A}"/>
      </w:docPartPr>
      <w:docPartBody>
        <w:p w:rsidR="00B1404D" w:rsidRDefault="00820FE0" w:rsidP="00820FE0">
          <w:pPr>
            <w:pStyle w:val="646064634FC047519D3329447C697915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0F39B964B5418385D548DC0A74B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025BFB-85E2-46E4-B780-58AB422AB4CC}"/>
      </w:docPartPr>
      <w:docPartBody>
        <w:p w:rsidR="00B1404D" w:rsidRDefault="00820FE0" w:rsidP="00820FE0">
          <w:pPr>
            <w:pStyle w:val="E00F39B964B5418385D548DC0A74B9A0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F986E0970AC432FB3D7C8C197F24E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4825EC-A533-4315-9FCF-9A4C1485BB04}"/>
      </w:docPartPr>
      <w:docPartBody>
        <w:p w:rsidR="00B1404D" w:rsidRDefault="00820FE0" w:rsidP="00820FE0">
          <w:pPr>
            <w:pStyle w:val="3F986E0970AC432FB3D7C8C197F24E9E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382F0A321A44EA9D5344B7F5A96B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9CA16E-3EB3-4031-9A3F-B94EF4DBD333}"/>
      </w:docPartPr>
      <w:docPartBody>
        <w:p w:rsidR="00B1404D" w:rsidRDefault="00820FE0" w:rsidP="00820FE0">
          <w:pPr>
            <w:pStyle w:val="97382F0A321A44EA9D5344B7F5A96B14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62E5E66948341B58A502690A0B14A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43DC03-FB4C-4243-A8C7-9AA3F2AF2313}"/>
      </w:docPartPr>
      <w:docPartBody>
        <w:p w:rsidR="00B1404D" w:rsidRDefault="00820FE0" w:rsidP="00820FE0">
          <w:pPr>
            <w:pStyle w:val="562E5E66948341B58A502690A0B14AF2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0B2A5C9CF64F4BAA6EAB66AF4FB0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89D8EE-CA12-41D3-B459-A1431A74F072}"/>
      </w:docPartPr>
      <w:docPartBody>
        <w:p w:rsidR="00B1404D" w:rsidRDefault="00820FE0" w:rsidP="00820FE0">
          <w:pPr>
            <w:pStyle w:val="AB0B2A5C9CF64F4BAA6EAB66AF4FB0CA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C2B47EE79643A6B10D3CA1512E84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38C30E-D1EA-417C-B365-465773715395}"/>
      </w:docPartPr>
      <w:docPartBody>
        <w:p w:rsidR="00B1404D" w:rsidRDefault="00820FE0" w:rsidP="00820FE0">
          <w:pPr>
            <w:pStyle w:val="7AC2B47EE79643A6B10D3CA1512E8431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18406AC24542E08A016948425EEA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8A2A4-C804-4814-B938-A84CA6F7764C}"/>
      </w:docPartPr>
      <w:docPartBody>
        <w:p w:rsidR="00B1404D" w:rsidRDefault="00820FE0" w:rsidP="00820FE0">
          <w:pPr>
            <w:pStyle w:val="CE18406AC24542E08A016948425EEA4B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2B50543D404EB5AEA0D5503C337C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DF4B91-70EC-4676-B7F6-95F5F4B894F3}"/>
      </w:docPartPr>
      <w:docPartBody>
        <w:p w:rsidR="00B1404D" w:rsidRDefault="00820FE0" w:rsidP="00820FE0">
          <w:pPr>
            <w:pStyle w:val="F52B50543D404EB5AEA0D5503C337C73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D73A67160834B12BAF5387023EFF8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41578C-570F-44BE-A108-3F5FE8DBB7B2}"/>
      </w:docPartPr>
      <w:docPartBody>
        <w:p w:rsidR="00B1404D" w:rsidRDefault="00820FE0" w:rsidP="00820FE0">
          <w:pPr>
            <w:pStyle w:val="DD73A67160834B12BAF5387023EFF8AD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E48369B4DDA4EDB82ABFD38385848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A86464-F580-49A1-809E-5F0A21E62E19}"/>
      </w:docPartPr>
      <w:docPartBody>
        <w:p w:rsidR="00B1404D" w:rsidRDefault="00820FE0" w:rsidP="00820FE0">
          <w:pPr>
            <w:pStyle w:val="BE48369B4DDA4EDB82ABFD38385848FB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FB027FBCEEE44308D6D8AFA816711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9D3E3A-FAAB-401A-BD8F-0B3B5BDB1EBB}"/>
      </w:docPartPr>
      <w:docPartBody>
        <w:p w:rsidR="00B1404D" w:rsidRDefault="00820FE0" w:rsidP="00820FE0">
          <w:pPr>
            <w:pStyle w:val="3FB027FBCEEE44308D6D8AFA816711B4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F39F557F8148C1A43406B0A067E8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C07E1D-3B31-4338-BDDC-683B9009F329}"/>
      </w:docPartPr>
      <w:docPartBody>
        <w:p w:rsidR="00B1404D" w:rsidRDefault="00820FE0" w:rsidP="00820FE0">
          <w:pPr>
            <w:pStyle w:val="EAF39F557F8148C1A43406B0A067E8DC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1B23542B31144FAA45F5C0854CACA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7A1AE-5707-4C75-8ADC-A05981D7A7DF}"/>
      </w:docPartPr>
      <w:docPartBody>
        <w:p w:rsidR="00B1404D" w:rsidRDefault="00820FE0" w:rsidP="00820FE0">
          <w:pPr>
            <w:pStyle w:val="11B23542B31144FAA45F5C0854CACA87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426C9565AF4115A74DE5B6CC0A5E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33AAF8-2DBA-4658-ACC4-3D8E194BE120}"/>
      </w:docPartPr>
      <w:docPartBody>
        <w:p w:rsidR="00B1404D" w:rsidRDefault="00820FE0" w:rsidP="00820FE0">
          <w:pPr>
            <w:pStyle w:val="29426C9565AF4115A74DE5B6CC0A5E19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5E6DE51494E403588212702AA9F96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13FA76-2AB5-4B2F-A1CF-CBF04AA01DF6}"/>
      </w:docPartPr>
      <w:docPartBody>
        <w:p w:rsidR="00B1404D" w:rsidRDefault="00820FE0" w:rsidP="00820FE0">
          <w:pPr>
            <w:pStyle w:val="15E6DE51494E403588212702AA9F96FF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3B60B46E354F1997DE607A489176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F2968A-7869-444F-8F5C-733315565C70}"/>
      </w:docPartPr>
      <w:docPartBody>
        <w:p w:rsidR="00B1404D" w:rsidRDefault="00820FE0" w:rsidP="00820FE0">
          <w:pPr>
            <w:pStyle w:val="323B60B46E354F1997DE607A489176F0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477BABC5D4842D99211AD26E88BDF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F5DF02-3F55-4731-AB62-73EB002375F0}"/>
      </w:docPartPr>
      <w:docPartBody>
        <w:p w:rsidR="00B1404D" w:rsidRDefault="00820FE0" w:rsidP="00820FE0">
          <w:pPr>
            <w:pStyle w:val="B477BABC5D4842D99211AD26E88BDFB7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567C5C3FF1541C581750161B1F294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21F0C1-8D3C-4E21-8A97-148CB3189261}"/>
      </w:docPartPr>
      <w:docPartBody>
        <w:p w:rsidR="00B1404D" w:rsidRDefault="00820FE0" w:rsidP="00820FE0">
          <w:pPr>
            <w:pStyle w:val="5567C5C3FF1541C581750161B1F2949E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6613B49A944045A61A82B9F53CDB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32C31A-0A01-47DE-9FE4-C092C02FB315}"/>
      </w:docPartPr>
      <w:docPartBody>
        <w:p w:rsidR="00B1404D" w:rsidRDefault="00820FE0" w:rsidP="00820FE0">
          <w:pPr>
            <w:pStyle w:val="7E6613B49A944045A61A82B9F53CDBD8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CBC934A0AB541B6BDFBF1306CF019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9C21D5-2D85-47F3-AA1A-5390E4C30CE5}"/>
      </w:docPartPr>
      <w:docPartBody>
        <w:p w:rsidR="00B1404D" w:rsidRDefault="00820FE0" w:rsidP="00820FE0">
          <w:pPr>
            <w:pStyle w:val="2CBC934A0AB541B6BDFBF1306CF0195B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924077B0554BC5AE1C4C30E86034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6E9910-90F8-4965-A2BD-08FE9F825F42}"/>
      </w:docPartPr>
      <w:docPartBody>
        <w:p w:rsidR="007D4BD9" w:rsidRDefault="00EB73AE" w:rsidP="00EB73AE">
          <w:pPr>
            <w:pStyle w:val="97924077B0554BC5AE1C4C30E8603451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C9F421443A4E5C94C2328EE12C60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C7406B-81D1-457B-B319-57674DECF97C}"/>
      </w:docPartPr>
      <w:docPartBody>
        <w:p w:rsidR="007D4BD9" w:rsidRDefault="00EB73AE" w:rsidP="00EB73AE">
          <w:pPr>
            <w:pStyle w:val="71C9F421443A4E5C94C2328EE12C6033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428E2C8FB5C4EDBA0E7CC9C5EEBC3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F9A468-C576-445C-8949-68FD22BDAB20}"/>
      </w:docPartPr>
      <w:docPartBody>
        <w:p w:rsidR="007D4BD9" w:rsidRDefault="00EB73AE" w:rsidP="00EB73AE">
          <w:pPr>
            <w:pStyle w:val="A428E2C8FB5C4EDBA0E7CC9C5EEBC328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14893ABF54548B6B5DA221B2ACF0D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FD6BBC-8B04-4FEB-9CD8-68E6F0BAFDDF}"/>
      </w:docPartPr>
      <w:docPartBody>
        <w:p w:rsidR="007D4BD9" w:rsidRDefault="00EB73AE" w:rsidP="00EB73AE">
          <w:pPr>
            <w:pStyle w:val="214893ABF54548B6B5DA221B2ACF0D54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E994503FA54130A8DEB7095FCB77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1B4F0-9BDC-4D65-AFD3-B93CBF7A55E4}"/>
      </w:docPartPr>
      <w:docPartBody>
        <w:p w:rsidR="007D4BD9" w:rsidRDefault="00EB73AE" w:rsidP="00EB73AE">
          <w:pPr>
            <w:pStyle w:val="4CE994503FA54130A8DEB7095FCB77C0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018624605D24CD193F87026D64E94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AEDBDB-9A8D-4323-88C3-28E427F13609}"/>
      </w:docPartPr>
      <w:docPartBody>
        <w:p w:rsidR="007D4BD9" w:rsidRDefault="00EB73AE" w:rsidP="00EB73AE">
          <w:pPr>
            <w:pStyle w:val="5018624605D24CD193F87026D64E94CF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E3588302BD49F3BAD94F2FCA1FEF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56CB08-1403-4C5C-B8E9-D837D28AF44D}"/>
      </w:docPartPr>
      <w:docPartBody>
        <w:p w:rsidR="007D4BD9" w:rsidRDefault="00EB73AE" w:rsidP="00EB73AE">
          <w:pPr>
            <w:pStyle w:val="8EE3588302BD49F3BAD94F2FCA1FEFA0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D649CDFE2744B8B031EAE32E410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00C561-2E2F-489D-82A5-4E2A06CDACBA}"/>
      </w:docPartPr>
      <w:docPartBody>
        <w:p w:rsidR="007D4BD9" w:rsidRDefault="00EB73AE" w:rsidP="00EB73AE">
          <w:pPr>
            <w:pStyle w:val="08D649CDFE2744B8B031EAE32E410EFE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E59D59F8B69416CBF78C9D17F3551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7708E5-8D80-4863-9716-045934E6BD02}"/>
      </w:docPartPr>
      <w:docPartBody>
        <w:p w:rsidR="007D4BD9" w:rsidRDefault="00EB73AE" w:rsidP="00EB73AE">
          <w:pPr>
            <w:pStyle w:val="EE59D59F8B69416CBF78C9D17F35514E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3F0FF46B81240A59AD2967F6072A4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9B944D-E863-4E68-BC44-CF544C24D9CF}"/>
      </w:docPartPr>
      <w:docPartBody>
        <w:p w:rsidR="007D4BD9" w:rsidRDefault="00EB73AE" w:rsidP="00EB73AE">
          <w:pPr>
            <w:pStyle w:val="E3F0FF46B81240A59AD2967F6072A42D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EC6B777D3504A1B982CA654E9C2A5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569AB5-FD62-41E9-A599-D039BA14D0EA}"/>
      </w:docPartPr>
      <w:docPartBody>
        <w:p w:rsidR="007D4BD9" w:rsidRDefault="00EB73AE" w:rsidP="00EB73AE">
          <w:pPr>
            <w:pStyle w:val="5EC6B777D3504A1B982CA654E9C2A5C6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F00A3359674798BC727D7F232E53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C381E6-10B5-46CF-A997-77EB76BA84E2}"/>
      </w:docPartPr>
      <w:docPartBody>
        <w:p w:rsidR="007D4BD9" w:rsidRDefault="00EB73AE" w:rsidP="00EB73AE">
          <w:pPr>
            <w:pStyle w:val="A2F00A3359674798BC727D7F232E530E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5EDFC2D1C5449CBF20FAC8542AE8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CFE6B0-A63C-47A3-B6B6-7F193A68419D}"/>
      </w:docPartPr>
      <w:docPartBody>
        <w:p w:rsidR="007D4BD9" w:rsidRDefault="00EB73AE" w:rsidP="00EB73AE">
          <w:pPr>
            <w:pStyle w:val="425EDFC2D1C5449CBF20FAC8542AE804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30F6F16E39483E96510D0112C477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F7D96C-54A2-457F-9280-FB668852E203}"/>
      </w:docPartPr>
      <w:docPartBody>
        <w:p w:rsidR="00000000" w:rsidRDefault="00214D93" w:rsidP="00214D93">
          <w:pPr>
            <w:pStyle w:val="5830F6F16E39483E96510D0112C47712"/>
          </w:pPr>
          <w:r w:rsidRPr="000A431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44E06"/>
    <w:multiLevelType w:val="multilevel"/>
    <w:tmpl w:val="EC924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9653055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D1"/>
    <w:rsid w:val="000A198C"/>
    <w:rsid w:val="001660F7"/>
    <w:rsid w:val="00214D93"/>
    <w:rsid w:val="006258BB"/>
    <w:rsid w:val="006D7032"/>
    <w:rsid w:val="00712919"/>
    <w:rsid w:val="007727D4"/>
    <w:rsid w:val="007C76FE"/>
    <w:rsid w:val="007D4BD9"/>
    <w:rsid w:val="00820FE0"/>
    <w:rsid w:val="008B0131"/>
    <w:rsid w:val="009C1F69"/>
    <w:rsid w:val="00A71DF6"/>
    <w:rsid w:val="00AA254D"/>
    <w:rsid w:val="00B1404D"/>
    <w:rsid w:val="00BC5EFC"/>
    <w:rsid w:val="00D32A23"/>
    <w:rsid w:val="00E14AD1"/>
    <w:rsid w:val="00EB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14D93"/>
    <w:rPr>
      <w:color w:val="808080"/>
    </w:rPr>
  </w:style>
  <w:style w:type="paragraph" w:customStyle="1" w:styleId="85BFE833047D4180B5D8C8849CF52963">
    <w:name w:val="85BFE833047D4180B5D8C8849CF52963"/>
    <w:rsid w:val="00820FE0"/>
  </w:style>
  <w:style w:type="paragraph" w:customStyle="1" w:styleId="8CECF912341F479398328CB13E0473F2">
    <w:name w:val="8CECF912341F479398328CB13E0473F2"/>
    <w:rsid w:val="00820FE0"/>
  </w:style>
  <w:style w:type="paragraph" w:customStyle="1" w:styleId="313B67E861EF48179C2B9925F10BD969">
    <w:name w:val="313B67E861EF48179C2B9925F10BD969"/>
    <w:rsid w:val="00820FE0"/>
  </w:style>
  <w:style w:type="paragraph" w:customStyle="1" w:styleId="62EDD8FB8BC8447E9D34C748E27FEB3B">
    <w:name w:val="62EDD8FB8BC8447E9D34C748E27FEB3B"/>
    <w:rsid w:val="00820FE0"/>
  </w:style>
  <w:style w:type="paragraph" w:customStyle="1" w:styleId="7CFF466DC9A449B5A4AFEB13AB3D2C45">
    <w:name w:val="7CFF466DC9A449B5A4AFEB13AB3D2C45"/>
    <w:rsid w:val="00820FE0"/>
  </w:style>
  <w:style w:type="paragraph" w:customStyle="1" w:styleId="F49A138867E548DC93D9152C1F9F5FD2">
    <w:name w:val="F49A138867E548DC93D9152C1F9F5FD2"/>
    <w:rsid w:val="00820FE0"/>
  </w:style>
  <w:style w:type="paragraph" w:customStyle="1" w:styleId="646064634FC047519D3329447C697915">
    <w:name w:val="646064634FC047519D3329447C697915"/>
    <w:rsid w:val="00820FE0"/>
  </w:style>
  <w:style w:type="paragraph" w:customStyle="1" w:styleId="E00F39B964B5418385D548DC0A74B9A0">
    <w:name w:val="E00F39B964B5418385D548DC0A74B9A0"/>
    <w:rsid w:val="00820FE0"/>
  </w:style>
  <w:style w:type="paragraph" w:customStyle="1" w:styleId="3F986E0970AC432FB3D7C8C197F24E9E">
    <w:name w:val="3F986E0970AC432FB3D7C8C197F24E9E"/>
    <w:rsid w:val="00820FE0"/>
  </w:style>
  <w:style w:type="paragraph" w:customStyle="1" w:styleId="97382F0A321A44EA9D5344B7F5A96B14">
    <w:name w:val="97382F0A321A44EA9D5344B7F5A96B14"/>
    <w:rsid w:val="00820FE0"/>
  </w:style>
  <w:style w:type="paragraph" w:customStyle="1" w:styleId="562E5E66948341B58A502690A0B14AF2">
    <w:name w:val="562E5E66948341B58A502690A0B14AF2"/>
    <w:rsid w:val="00820FE0"/>
  </w:style>
  <w:style w:type="paragraph" w:customStyle="1" w:styleId="AB0B2A5C9CF64F4BAA6EAB66AF4FB0CA">
    <w:name w:val="AB0B2A5C9CF64F4BAA6EAB66AF4FB0CA"/>
    <w:rsid w:val="00820FE0"/>
  </w:style>
  <w:style w:type="paragraph" w:customStyle="1" w:styleId="7AC2B47EE79643A6B10D3CA1512E8431">
    <w:name w:val="7AC2B47EE79643A6B10D3CA1512E8431"/>
    <w:rsid w:val="00820FE0"/>
  </w:style>
  <w:style w:type="paragraph" w:customStyle="1" w:styleId="CE18406AC24542E08A016948425EEA4B">
    <w:name w:val="CE18406AC24542E08A016948425EEA4B"/>
    <w:rsid w:val="00820FE0"/>
  </w:style>
  <w:style w:type="paragraph" w:customStyle="1" w:styleId="F52B50543D404EB5AEA0D5503C337C73">
    <w:name w:val="F52B50543D404EB5AEA0D5503C337C73"/>
    <w:rsid w:val="00820FE0"/>
  </w:style>
  <w:style w:type="paragraph" w:customStyle="1" w:styleId="DD73A67160834B12BAF5387023EFF8AD">
    <w:name w:val="DD73A67160834B12BAF5387023EFF8AD"/>
    <w:rsid w:val="00820FE0"/>
  </w:style>
  <w:style w:type="paragraph" w:customStyle="1" w:styleId="BE48369B4DDA4EDB82ABFD38385848FB">
    <w:name w:val="BE48369B4DDA4EDB82ABFD38385848FB"/>
    <w:rsid w:val="00820FE0"/>
  </w:style>
  <w:style w:type="paragraph" w:customStyle="1" w:styleId="3FB027FBCEEE44308D6D8AFA816711B4">
    <w:name w:val="3FB027FBCEEE44308D6D8AFA816711B4"/>
    <w:rsid w:val="00820FE0"/>
  </w:style>
  <w:style w:type="paragraph" w:customStyle="1" w:styleId="EAF39F557F8148C1A43406B0A067E8DC">
    <w:name w:val="EAF39F557F8148C1A43406B0A067E8DC"/>
    <w:rsid w:val="00820FE0"/>
  </w:style>
  <w:style w:type="paragraph" w:customStyle="1" w:styleId="11B23542B31144FAA45F5C0854CACA87">
    <w:name w:val="11B23542B31144FAA45F5C0854CACA87"/>
    <w:rsid w:val="00820FE0"/>
  </w:style>
  <w:style w:type="paragraph" w:customStyle="1" w:styleId="29426C9565AF4115A74DE5B6CC0A5E19">
    <w:name w:val="29426C9565AF4115A74DE5B6CC0A5E19"/>
    <w:rsid w:val="00820FE0"/>
  </w:style>
  <w:style w:type="paragraph" w:customStyle="1" w:styleId="15E6DE51494E403588212702AA9F96FF">
    <w:name w:val="15E6DE51494E403588212702AA9F96FF"/>
    <w:rsid w:val="00820FE0"/>
  </w:style>
  <w:style w:type="paragraph" w:customStyle="1" w:styleId="323B60B46E354F1997DE607A489176F0">
    <w:name w:val="323B60B46E354F1997DE607A489176F0"/>
    <w:rsid w:val="00820FE0"/>
  </w:style>
  <w:style w:type="paragraph" w:customStyle="1" w:styleId="B477BABC5D4842D99211AD26E88BDFB7">
    <w:name w:val="B477BABC5D4842D99211AD26E88BDFB7"/>
    <w:rsid w:val="00820FE0"/>
  </w:style>
  <w:style w:type="paragraph" w:customStyle="1" w:styleId="5567C5C3FF1541C581750161B1F2949E">
    <w:name w:val="5567C5C3FF1541C581750161B1F2949E"/>
    <w:rsid w:val="00820FE0"/>
  </w:style>
  <w:style w:type="paragraph" w:customStyle="1" w:styleId="7E6613B49A944045A61A82B9F53CDBD8">
    <w:name w:val="7E6613B49A944045A61A82B9F53CDBD8"/>
    <w:rsid w:val="00820FE0"/>
  </w:style>
  <w:style w:type="paragraph" w:customStyle="1" w:styleId="2CBC934A0AB541B6BDFBF1306CF0195B">
    <w:name w:val="2CBC934A0AB541B6BDFBF1306CF0195B"/>
    <w:rsid w:val="00820FE0"/>
  </w:style>
  <w:style w:type="paragraph" w:customStyle="1" w:styleId="97924077B0554BC5AE1C4C30E8603451">
    <w:name w:val="97924077B0554BC5AE1C4C30E8603451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C9F421443A4E5C94C2328EE12C6033">
    <w:name w:val="71C9F421443A4E5C94C2328EE12C6033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28E2C8FB5C4EDBA0E7CC9C5EEBC328">
    <w:name w:val="A428E2C8FB5C4EDBA0E7CC9C5EEBC328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4893ABF54548B6B5DA221B2ACF0D54">
    <w:name w:val="214893ABF54548B6B5DA221B2ACF0D54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E994503FA54130A8DEB7095FCB77C0">
    <w:name w:val="4CE994503FA54130A8DEB7095FCB77C0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18624605D24CD193F87026D64E94CF">
    <w:name w:val="5018624605D24CD193F87026D64E94CF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E3588302BD49F3BAD94F2FCA1FEFA0">
    <w:name w:val="8EE3588302BD49F3BAD94F2FCA1FEFA0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D649CDFE2744B8B031EAE32E410EFE">
    <w:name w:val="08D649CDFE2744B8B031EAE32E410EFE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59D59F8B69416CBF78C9D17F35514E">
    <w:name w:val="EE59D59F8B69416CBF78C9D17F35514E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F0FF46B81240A59AD2967F6072A42D">
    <w:name w:val="E3F0FF46B81240A59AD2967F6072A42D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C6B777D3504A1B982CA654E9C2A5C6">
    <w:name w:val="5EC6B777D3504A1B982CA654E9C2A5C6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F00A3359674798BC727D7F232E530E">
    <w:name w:val="A2F00A3359674798BC727D7F232E530E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5EDFC2D1C5449CBF20FAC8542AE804">
    <w:name w:val="425EDFC2D1C5449CBF20FAC8542AE804"/>
    <w:rsid w:val="00EB73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0F6F16E39483E96510D0112C47712">
    <w:name w:val="5830F6F16E39483E96510D0112C47712"/>
    <w:rsid w:val="00214D9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Nazareth-kleure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F2846"/>
      </a:accent1>
      <a:accent2>
        <a:srgbClr val="C87F09"/>
      </a:accent2>
      <a:accent3>
        <a:srgbClr val="B4B19A"/>
      </a:accent3>
      <a:accent4>
        <a:srgbClr val="BA7944"/>
      </a:accent4>
      <a:accent5>
        <a:srgbClr val="7BA79D"/>
      </a:accent5>
      <a:accent6>
        <a:srgbClr val="969272"/>
      </a:accent6>
      <a:hlink>
        <a:srgbClr val="F7B615"/>
      </a:hlink>
      <a:folHlink>
        <a:srgbClr val="704404"/>
      </a:folHlink>
    </a:clrScheme>
    <a:fontScheme name="Nazareth-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033da-fee6-4428-ac2a-c511c77835f6">
      <Terms xmlns="http://schemas.microsoft.com/office/infopath/2007/PartnerControls"/>
    </lcf76f155ced4ddcb4097134ff3c332f>
    <TaxCatchAll xmlns="73768fab-9ac5-4605-9d50-8cc839910a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9551E08827F43AEFAC6E157B8F6BB" ma:contentTypeVersion="14" ma:contentTypeDescription="Een nieuw document maken." ma:contentTypeScope="" ma:versionID="b4544a5b7e6817f56e15f5072389d167">
  <xsd:schema xmlns:xsd="http://www.w3.org/2001/XMLSchema" xmlns:xs="http://www.w3.org/2001/XMLSchema" xmlns:p="http://schemas.microsoft.com/office/2006/metadata/properties" xmlns:ns2="5db033da-fee6-4428-ac2a-c511c77835f6" xmlns:ns3="73768fab-9ac5-4605-9d50-8cc839910a93" targetNamespace="http://schemas.microsoft.com/office/2006/metadata/properties" ma:root="true" ma:fieldsID="74076d53028ccfb245c436c973ced645" ns2:_="" ns3:_="">
    <xsd:import namespace="5db033da-fee6-4428-ac2a-c511c77835f6"/>
    <xsd:import namespace="73768fab-9ac5-4605-9d50-8cc839910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033da-fee6-4428-ac2a-c511c7783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1edb2ee-638f-4af7-b59a-6f07cc4e8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8fab-9ac5-4605-9d50-8cc839910a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652529-cefe-4957-af68-43e547cee02d}" ma:internalName="TaxCatchAll" ma:showField="CatchAllData" ma:web="73768fab-9ac5-4605-9d50-8cc839910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04CC22-C0D1-4504-A7DD-9405DB6E613A}">
  <ds:schemaRefs>
    <ds:schemaRef ds:uri="http://schemas.microsoft.com/office/2006/metadata/properties"/>
    <ds:schemaRef ds:uri="http://schemas.microsoft.com/office/infopath/2007/PartnerControls"/>
    <ds:schemaRef ds:uri="5db033da-fee6-4428-ac2a-c511c77835f6"/>
    <ds:schemaRef ds:uri="73768fab-9ac5-4605-9d50-8cc839910a93"/>
  </ds:schemaRefs>
</ds:datastoreItem>
</file>

<file path=customXml/itemProps2.xml><?xml version="1.0" encoding="utf-8"?>
<ds:datastoreItem xmlns:ds="http://schemas.openxmlformats.org/officeDocument/2006/customXml" ds:itemID="{04DD3C39-661A-490F-AD4D-611CC06B27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26E51-BDF3-4BB2-B370-80064C84AD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4C10D5-6C63-4365-84C6-31D65EDDCB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Deinze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Evelien Naessens</dc:creator>
  <cp:lastModifiedBy>Nele Vercruysse</cp:lastModifiedBy>
  <cp:revision>47</cp:revision>
  <cp:lastPrinted>2026-03-05T09:50:00Z</cp:lastPrinted>
  <dcterms:created xsi:type="dcterms:W3CDTF">2026-03-05T11:21:00Z</dcterms:created>
  <dcterms:modified xsi:type="dcterms:W3CDTF">2026-03-10T10:18:00Z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0x0101002939551E08827F43AEFAC6E157B8F6BB</vt:lpwstr>
  </property>
  <property fmtid="{D5CDD505-2E9C-101B-9397-08002B2CF9AE}" pid="3" name="MediaServiceImageTags">
    <vt:lpwstr/>
  </property>
</Properties>
</file>